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61C30" w14:textId="77777777" w:rsidR="007B1ACB" w:rsidRPr="00277505" w:rsidRDefault="00D0556D" w:rsidP="00D0556D">
      <w:pPr>
        <w:jc w:val="center"/>
        <w:rPr>
          <w:b/>
          <w:bCs/>
          <w:sz w:val="28"/>
          <w:szCs w:val="28"/>
          <w:u w:val="single"/>
        </w:rPr>
      </w:pPr>
      <w:r w:rsidRPr="00277505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65F5F33" wp14:editId="05099F1E">
            <wp:simplePos x="0" y="0"/>
            <wp:positionH relativeFrom="margin">
              <wp:posOffset>-66675</wp:posOffset>
            </wp:positionH>
            <wp:positionV relativeFrom="paragraph">
              <wp:posOffset>-74295</wp:posOffset>
            </wp:positionV>
            <wp:extent cx="352425" cy="347725"/>
            <wp:effectExtent l="0" t="0" r="0" b="0"/>
            <wp:wrapNone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7505">
        <w:rPr>
          <w:b/>
          <w:sz w:val="28"/>
          <w:szCs w:val="28"/>
          <w:u w:val="single"/>
        </w:rPr>
        <w:t>SOLICITUD PARA EL PROGRAMA DE DESCUENTO DE TARIFA MÓVIL y FORMULARIO DE VERIFICACIÓN DE INGRESOS</w:t>
      </w:r>
    </w:p>
    <w:p w14:paraId="01B420F4" w14:textId="77777777" w:rsidR="00F36492" w:rsidRPr="00277505" w:rsidRDefault="00F36492">
      <w:pPr>
        <w:rPr>
          <w:sz w:val="24"/>
          <w:szCs w:val="24"/>
        </w:rPr>
      </w:pPr>
      <w:r w:rsidRPr="00277505">
        <w:rPr>
          <w:sz w:val="24"/>
          <w:szCs w:val="24"/>
        </w:rPr>
        <w:t xml:space="preserve">Al completar este formulario y proporcionar constancia de ingresos, los pacientes podrán cumplir los requisitos para recibir descuentos en servicios médicos, dentales, de salud del comportamiento y en servicios de farmacia en Unity NW que no cubra el seguro médico.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05"/>
        <w:gridCol w:w="5485"/>
      </w:tblGrid>
      <w:tr w:rsidR="00F36492" w:rsidRPr="002035F6" w14:paraId="5A773FEB" w14:textId="77777777" w:rsidTr="003A4C11">
        <w:tc>
          <w:tcPr>
            <w:tcW w:w="8905" w:type="dxa"/>
          </w:tcPr>
          <w:p w14:paraId="7660D700" w14:textId="77777777" w:rsidR="00F36492" w:rsidRPr="002035F6" w:rsidRDefault="00B50E6C">
            <w:r w:rsidRPr="002035F6">
              <w:t>Paciente o nombre de la persona que completa el formulario:</w:t>
            </w:r>
          </w:p>
          <w:p w14:paraId="7C251B34" w14:textId="77777777" w:rsidR="00F36492" w:rsidRPr="002035F6" w:rsidRDefault="00F36492"/>
          <w:p w14:paraId="36918291" w14:textId="77777777" w:rsidR="00F36492" w:rsidRPr="002035F6" w:rsidRDefault="00F36492"/>
        </w:tc>
        <w:tc>
          <w:tcPr>
            <w:tcW w:w="5485" w:type="dxa"/>
          </w:tcPr>
          <w:p w14:paraId="074AC514" w14:textId="77777777" w:rsidR="00F36492" w:rsidRPr="002035F6" w:rsidRDefault="00F36492">
            <w:r w:rsidRPr="002035F6">
              <w:t>Fecha de nacimiento del paciente o la persona que completa el formulario:</w:t>
            </w:r>
          </w:p>
        </w:tc>
      </w:tr>
      <w:tr w:rsidR="00F36492" w:rsidRPr="002035F6" w14:paraId="6C80EAE9" w14:textId="77777777" w:rsidTr="003A4C11">
        <w:tc>
          <w:tcPr>
            <w:tcW w:w="8905" w:type="dxa"/>
          </w:tcPr>
          <w:p w14:paraId="5CD403F8" w14:textId="49361D4F" w:rsidR="00F36492" w:rsidRPr="002035F6" w:rsidRDefault="00F36492">
            <w:r w:rsidRPr="002035F6">
              <w:t>Dirección postal:</w:t>
            </w:r>
          </w:p>
        </w:tc>
        <w:tc>
          <w:tcPr>
            <w:tcW w:w="5485" w:type="dxa"/>
          </w:tcPr>
          <w:p w14:paraId="1049DFAE" w14:textId="3C0F46F3" w:rsidR="00BD296A" w:rsidRPr="002035F6" w:rsidRDefault="00F36492">
            <w:r w:rsidRPr="002035F6">
              <w:t>Número de teléfono:</w:t>
            </w:r>
          </w:p>
          <w:p w14:paraId="7D16BDEB" w14:textId="77695D12" w:rsidR="00BD296A" w:rsidRPr="002035F6" w:rsidRDefault="00BD296A">
            <w:pPr>
              <w:rPr>
                <w:b/>
                <w:bCs/>
                <w:sz w:val="20"/>
                <w:szCs w:val="20"/>
              </w:rPr>
            </w:pPr>
            <w:r w:rsidRPr="002035F6">
              <w:rPr>
                <w:b/>
                <w:sz w:val="20"/>
              </w:rPr>
              <w:t xml:space="preserve">¿Podemos dejarle un mensaje detallado en este número?    </w:t>
            </w:r>
            <w:r w:rsidR="002035F6">
              <w:rPr>
                <w:b/>
                <w:sz w:val="20"/>
              </w:rPr>
              <w:br/>
            </w:r>
            <w:r w:rsidRPr="002035F6">
              <w:rPr>
                <w:b/>
                <w:sz w:val="20"/>
              </w:rPr>
              <w:t>SÍ</w:t>
            </w:r>
            <w:r w:rsidR="002035F6">
              <w:rPr>
                <w:b/>
                <w:sz w:val="20"/>
              </w:rPr>
              <w:t xml:space="preserve"> </w:t>
            </w:r>
            <w:r w:rsidRPr="002035F6">
              <w:rPr>
                <w:b/>
                <w:sz w:val="20"/>
              </w:rPr>
              <w:t xml:space="preserve">  o</w:t>
            </w:r>
            <w:r w:rsidR="002035F6">
              <w:rPr>
                <w:b/>
                <w:sz w:val="20"/>
              </w:rPr>
              <w:t xml:space="preserve"> </w:t>
            </w:r>
            <w:r w:rsidRPr="002035F6">
              <w:rPr>
                <w:b/>
                <w:sz w:val="20"/>
              </w:rPr>
              <w:t xml:space="preserve">  NO</w:t>
            </w:r>
          </w:p>
        </w:tc>
      </w:tr>
      <w:tr w:rsidR="00F36492" w:rsidRPr="002035F6" w14:paraId="7D8F09C0" w14:textId="77777777" w:rsidTr="003A4C11">
        <w:tc>
          <w:tcPr>
            <w:tcW w:w="8905" w:type="dxa"/>
          </w:tcPr>
          <w:p w14:paraId="28C0E74E" w14:textId="77777777" w:rsidR="00F36492" w:rsidRPr="002035F6" w:rsidRDefault="00F36492">
            <w:r w:rsidRPr="002035F6">
              <w:t>Dirección física (si es diferente a la dirección postal):</w:t>
            </w:r>
          </w:p>
          <w:p w14:paraId="0B765C27" w14:textId="77777777" w:rsidR="00F36492" w:rsidRPr="002035F6" w:rsidRDefault="00F36492"/>
          <w:p w14:paraId="56B9FC37" w14:textId="77777777" w:rsidR="00F36492" w:rsidRPr="002035F6" w:rsidRDefault="00F36492"/>
        </w:tc>
        <w:tc>
          <w:tcPr>
            <w:tcW w:w="5485" w:type="dxa"/>
          </w:tcPr>
          <w:p w14:paraId="380D9EBA" w14:textId="77777777" w:rsidR="00F36492" w:rsidRPr="002035F6" w:rsidRDefault="00F36492">
            <w:r w:rsidRPr="002035F6">
              <w:t>Dirección de correo electrónico:</w:t>
            </w:r>
          </w:p>
        </w:tc>
      </w:tr>
    </w:tbl>
    <w:p w14:paraId="73761630" w14:textId="77777777" w:rsidR="00F36492" w:rsidRPr="00277505" w:rsidRDefault="00F36492" w:rsidP="00A17E81">
      <w:pPr>
        <w:spacing w:after="0"/>
        <w:rPr>
          <w:sz w:val="16"/>
          <w:szCs w:val="16"/>
        </w:rPr>
      </w:pPr>
    </w:p>
    <w:p w14:paraId="143E30FE" w14:textId="3E46625A" w:rsidR="00F36492" w:rsidRPr="00277505" w:rsidRDefault="00F36492" w:rsidP="00A17E81">
      <w:pPr>
        <w:spacing w:after="0"/>
        <w:rPr>
          <w:b/>
          <w:bCs/>
          <w:sz w:val="24"/>
          <w:szCs w:val="24"/>
        </w:rPr>
      </w:pPr>
      <w:r w:rsidRPr="00277505">
        <w:rPr>
          <w:b/>
          <w:sz w:val="24"/>
          <w:szCs w:val="24"/>
        </w:rPr>
        <w:t xml:space="preserve">Suministre la información de </w:t>
      </w:r>
      <w:r w:rsidRPr="00277505">
        <w:rPr>
          <w:b/>
          <w:sz w:val="24"/>
          <w:szCs w:val="24"/>
          <w:highlight w:val="yellow"/>
        </w:rPr>
        <w:t>todos los miembros de su grupo familiar incluidos en su declaración de impuestos</w:t>
      </w:r>
      <w:r w:rsidRPr="00277505">
        <w:rPr>
          <w:b/>
          <w:sz w:val="24"/>
          <w:szCs w:val="24"/>
        </w:rPr>
        <w:t>:</w:t>
      </w:r>
    </w:p>
    <w:tbl>
      <w:tblPr>
        <w:tblStyle w:val="TableGrid"/>
        <w:tblW w:w="14418" w:type="dxa"/>
        <w:tblLayout w:type="fixed"/>
        <w:tblLook w:val="04A0" w:firstRow="1" w:lastRow="0" w:firstColumn="1" w:lastColumn="0" w:noHBand="0" w:noVBand="1"/>
      </w:tblPr>
      <w:tblGrid>
        <w:gridCol w:w="1515"/>
        <w:gridCol w:w="3150"/>
        <w:gridCol w:w="1326"/>
        <w:gridCol w:w="584"/>
        <w:gridCol w:w="607"/>
        <w:gridCol w:w="643"/>
        <w:gridCol w:w="595"/>
        <w:gridCol w:w="593"/>
        <w:gridCol w:w="628"/>
        <w:gridCol w:w="1684"/>
        <w:gridCol w:w="1620"/>
        <w:gridCol w:w="720"/>
        <w:gridCol w:w="753"/>
      </w:tblGrid>
      <w:tr w:rsidR="00D0556D" w:rsidRPr="002035F6" w14:paraId="438BAF35" w14:textId="77777777" w:rsidTr="00277505">
        <w:trPr>
          <w:trHeight w:val="1180"/>
        </w:trPr>
        <w:tc>
          <w:tcPr>
            <w:tcW w:w="151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30EA3600" w14:textId="77777777" w:rsidR="009638A3" w:rsidRPr="002035F6" w:rsidRDefault="009638A3" w:rsidP="003561D2">
            <w:pPr>
              <w:jc w:val="center"/>
            </w:pPr>
            <w:r w:rsidRPr="002035F6">
              <w:t>Relación con usted</w:t>
            </w:r>
          </w:p>
        </w:tc>
        <w:tc>
          <w:tcPr>
            <w:tcW w:w="31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24265A8B" w14:textId="77777777" w:rsidR="009638A3" w:rsidRPr="002035F6" w:rsidRDefault="009638A3" w:rsidP="003561D2">
            <w:pPr>
              <w:jc w:val="center"/>
            </w:pPr>
            <w:r w:rsidRPr="002035F6">
              <w:t>Nombre completo</w:t>
            </w:r>
          </w:p>
        </w:tc>
        <w:tc>
          <w:tcPr>
            <w:tcW w:w="13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6E6C5757" w14:textId="77777777" w:rsidR="009638A3" w:rsidRPr="002035F6" w:rsidRDefault="009638A3" w:rsidP="003561D2">
            <w:pPr>
              <w:jc w:val="center"/>
            </w:pPr>
            <w:r w:rsidRPr="002035F6">
              <w:t>Fecha de nacimiento</w:t>
            </w:r>
          </w:p>
        </w:tc>
        <w:tc>
          <w:tcPr>
            <w:tcW w:w="119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4D5FA46F" w14:textId="77777777" w:rsidR="009638A3" w:rsidRPr="002035F6" w:rsidRDefault="009638A3" w:rsidP="003561D2">
            <w:pPr>
              <w:jc w:val="center"/>
            </w:pPr>
            <w:r w:rsidRPr="002035F6">
              <w:t>¿Es paciente en UCNW?</w:t>
            </w:r>
          </w:p>
          <w:p w14:paraId="69340BAA" w14:textId="77777777" w:rsidR="009638A3" w:rsidRPr="002035F6" w:rsidRDefault="009638A3" w:rsidP="003561D2">
            <w:pPr>
              <w:jc w:val="center"/>
            </w:pPr>
          </w:p>
        </w:tc>
        <w:tc>
          <w:tcPr>
            <w:tcW w:w="12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0CB074B1" w14:textId="77777777" w:rsidR="009638A3" w:rsidRPr="002035F6" w:rsidRDefault="009638A3" w:rsidP="003561D2">
            <w:pPr>
              <w:jc w:val="center"/>
            </w:pPr>
            <w:r w:rsidRPr="002035F6">
              <w:t>¿Actualmente tiene cobertura de seguro médico?</w:t>
            </w:r>
          </w:p>
        </w:tc>
        <w:tc>
          <w:tcPr>
            <w:tcW w:w="122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68796E69" w14:textId="77777777" w:rsidR="009638A3" w:rsidRPr="002035F6" w:rsidRDefault="009638A3" w:rsidP="003561D2">
            <w:pPr>
              <w:jc w:val="center"/>
            </w:pPr>
            <w:r w:rsidRPr="002035F6">
              <w:t>¿Trabaja?</w:t>
            </w:r>
          </w:p>
        </w:tc>
        <w:tc>
          <w:tcPr>
            <w:tcW w:w="16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158D9042" w14:textId="77777777" w:rsidR="009638A3" w:rsidRPr="002035F6" w:rsidRDefault="009638A3" w:rsidP="003561D2">
            <w:pPr>
              <w:jc w:val="center"/>
            </w:pPr>
            <w:r w:rsidRPr="002035F6">
              <w:t xml:space="preserve">Ingreso </w:t>
            </w:r>
            <w:r w:rsidRPr="002035F6">
              <w:rPr>
                <w:b/>
                <w:u w:val="single"/>
              </w:rPr>
              <w:t xml:space="preserve">mensual </w:t>
            </w:r>
            <w:r w:rsidRPr="002035F6">
              <w:t>bruto</w:t>
            </w:r>
          </w:p>
          <w:p w14:paraId="72E3ECD8" w14:textId="77777777" w:rsidR="009638A3" w:rsidRPr="002035F6" w:rsidRDefault="009638A3" w:rsidP="003561D2">
            <w:pPr>
              <w:jc w:val="center"/>
            </w:pPr>
            <w:r w:rsidRPr="002035F6">
              <w:t>(Antes de impuestos y deducciones)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2D021581" w14:textId="653DBEA7" w:rsidR="009638A3" w:rsidRPr="002035F6" w:rsidRDefault="009638A3" w:rsidP="003561D2">
            <w:pPr>
              <w:jc w:val="center"/>
            </w:pPr>
            <w:r w:rsidRPr="002035F6">
              <w:t>Fuente de ingresos (Seguro Social, desempleo, trabajo, familia, etc.)</w:t>
            </w:r>
          </w:p>
        </w:tc>
        <w:tc>
          <w:tcPr>
            <w:tcW w:w="147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43FFB33B" w14:textId="77777777" w:rsidR="009638A3" w:rsidRPr="002035F6" w:rsidRDefault="009638A3" w:rsidP="003561D2">
            <w:pPr>
              <w:jc w:val="center"/>
            </w:pPr>
            <w:r w:rsidRPr="002035F6">
              <w:t xml:space="preserve">¿Serán </w:t>
            </w:r>
            <w:proofErr w:type="gramStart"/>
            <w:r w:rsidRPr="002035F6">
              <w:t>declarados como</w:t>
            </w:r>
            <w:proofErr w:type="gramEnd"/>
            <w:r w:rsidRPr="002035F6">
              <w:t xml:space="preserve"> dependientes en alguna declaración de impuestos este año?</w:t>
            </w:r>
          </w:p>
        </w:tc>
      </w:tr>
      <w:tr w:rsidR="003A4C11" w:rsidRPr="002035F6" w14:paraId="31FA643F" w14:textId="77777777" w:rsidTr="00277505">
        <w:trPr>
          <w:trHeight w:val="342"/>
        </w:trPr>
        <w:tc>
          <w:tcPr>
            <w:tcW w:w="151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0CD56C0" w14:textId="77777777" w:rsidR="009638A3" w:rsidRPr="002035F6" w:rsidRDefault="009638A3" w:rsidP="00587BBA"/>
        </w:tc>
        <w:tc>
          <w:tcPr>
            <w:tcW w:w="31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85DD11" w14:textId="77777777" w:rsidR="009638A3" w:rsidRPr="002035F6" w:rsidRDefault="009638A3" w:rsidP="00587BBA"/>
        </w:tc>
        <w:tc>
          <w:tcPr>
            <w:tcW w:w="13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7E9C6E" w14:textId="77777777" w:rsidR="009638A3" w:rsidRPr="002035F6" w:rsidRDefault="009638A3" w:rsidP="00587BBA"/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16441E33" w14:textId="77777777" w:rsidR="009638A3" w:rsidRPr="002035F6" w:rsidRDefault="009638A3" w:rsidP="00277505">
            <w:pPr>
              <w:jc w:val="center"/>
            </w:pPr>
            <w:r w:rsidRPr="002035F6">
              <w:t>SÍ</w:t>
            </w:r>
          </w:p>
        </w:tc>
        <w:tc>
          <w:tcPr>
            <w:tcW w:w="607" w:type="dxa"/>
            <w:tcBorders>
              <w:right w:val="single" w:sz="12" w:space="0" w:color="auto"/>
            </w:tcBorders>
            <w:vAlign w:val="center"/>
          </w:tcPr>
          <w:p w14:paraId="4E475621" w14:textId="77777777" w:rsidR="009638A3" w:rsidRPr="002035F6" w:rsidRDefault="009638A3" w:rsidP="00277505">
            <w:pPr>
              <w:jc w:val="center"/>
            </w:pPr>
            <w:r w:rsidRPr="002035F6">
              <w:t>NO</w:t>
            </w:r>
          </w:p>
        </w:tc>
        <w:tc>
          <w:tcPr>
            <w:tcW w:w="643" w:type="dxa"/>
            <w:tcBorders>
              <w:left w:val="single" w:sz="12" w:space="0" w:color="auto"/>
            </w:tcBorders>
            <w:vAlign w:val="center"/>
          </w:tcPr>
          <w:p w14:paraId="21C01465" w14:textId="77777777" w:rsidR="009638A3" w:rsidRPr="002035F6" w:rsidRDefault="009638A3" w:rsidP="00277505">
            <w:pPr>
              <w:jc w:val="center"/>
            </w:pPr>
            <w:r w:rsidRPr="002035F6">
              <w:t>SÍ</w:t>
            </w:r>
          </w:p>
        </w:tc>
        <w:tc>
          <w:tcPr>
            <w:tcW w:w="595" w:type="dxa"/>
            <w:tcBorders>
              <w:right w:val="single" w:sz="12" w:space="0" w:color="auto"/>
            </w:tcBorders>
            <w:vAlign w:val="center"/>
          </w:tcPr>
          <w:p w14:paraId="60DB2973" w14:textId="77777777" w:rsidR="009638A3" w:rsidRPr="002035F6" w:rsidRDefault="009638A3" w:rsidP="00277505">
            <w:pPr>
              <w:jc w:val="center"/>
            </w:pPr>
            <w:r w:rsidRPr="002035F6">
              <w:t>NO</w:t>
            </w:r>
          </w:p>
        </w:tc>
        <w:tc>
          <w:tcPr>
            <w:tcW w:w="593" w:type="dxa"/>
            <w:tcBorders>
              <w:left w:val="single" w:sz="12" w:space="0" w:color="auto"/>
            </w:tcBorders>
            <w:vAlign w:val="center"/>
          </w:tcPr>
          <w:p w14:paraId="52D21AE9" w14:textId="77777777" w:rsidR="009638A3" w:rsidRPr="002035F6" w:rsidRDefault="009638A3" w:rsidP="00277505">
            <w:pPr>
              <w:jc w:val="center"/>
            </w:pPr>
            <w:r w:rsidRPr="002035F6">
              <w:t>SÍ</w:t>
            </w:r>
          </w:p>
        </w:tc>
        <w:tc>
          <w:tcPr>
            <w:tcW w:w="628" w:type="dxa"/>
            <w:tcBorders>
              <w:right w:val="single" w:sz="12" w:space="0" w:color="auto"/>
            </w:tcBorders>
            <w:vAlign w:val="center"/>
          </w:tcPr>
          <w:p w14:paraId="615F3954" w14:textId="77777777" w:rsidR="009638A3" w:rsidRPr="002035F6" w:rsidRDefault="009638A3" w:rsidP="00277505">
            <w:pPr>
              <w:jc w:val="center"/>
            </w:pPr>
            <w:r w:rsidRPr="002035F6">
              <w:t>NO</w:t>
            </w:r>
          </w:p>
        </w:tc>
        <w:tc>
          <w:tcPr>
            <w:tcW w:w="16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D273FCF" w14:textId="77777777" w:rsidR="009638A3" w:rsidRPr="002035F6" w:rsidRDefault="009638A3" w:rsidP="00587BBA"/>
        </w:tc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5C79815" w14:textId="77777777" w:rsidR="009638A3" w:rsidRPr="002035F6" w:rsidRDefault="009638A3" w:rsidP="00587BBA"/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552213BA" w14:textId="77777777" w:rsidR="009638A3" w:rsidRPr="002035F6" w:rsidRDefault="009638A3" w:rsidP="00277505">
            <w:pPr>
              <w:jc w:val="center"/>
            </w:pPr>
            <w:r w:rsidRPr="002035F6">
              <w:t>SÍ</w:t>
            </w:r>
          </w:p>
        </w:tc>
        <w:tc>
          <w:tcPr>
            <w:tcW w:w="753" w:type="dxa"/>
            <w:tcBorders>
              <w:right w:val="single" w:sz="12" w:space="0" w:color="auto"/>
            </w:tcBorders>
            <w:vAlign w:val="center"/>
          </w:tcPr>
          <w:p w14:paraId="175BA5F5" w14:textId="77777777" w:rsidR="009638A3" w:rsidRPr="002035F6" w:rsidRDefault="009638A3" w:rsidP="00277505">
            <w:pPr>
              <w:jc w:val="center"/>
            </w:pPr>
            <w:r w:rsidRPr="002035F6">
              <w:t>NO</w:t>
            </w:r>
          </w:p>
        </w:tc>
      </w:tr>
      <w:tr w:rsidR="003A4C11" w:rsidRPr="002035F6" w14:paraId="472EB235" w14:textId="77777777" w:rsidTr="00277505">
        <w:trPr>
          <w:trHeight w:val="576"/>
        </w:trPr>
        <w:tc>
          <w:tcPr>
            <w:tcW w:w="151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E4A039" w14:textId="77777777" w:rsidR="00587BBA" w:rsidRPr="002035F6" w:rsidRDefault="00587BBA" w:rsidP="00587BBA">
            <w:r w:rsidRPr="002035F6">
              <w:t>USTED MISMO</w:t>
            </w:r>
          </w:p>
        </w:tc>
        <w:tc>
          <w:tcPr>
            <w:tcW w:w="3150" w:type="dxa"/>
            <w:tcBorders>
              <w:left w:val="single" w:sz="12" w:space="0" w:color="auto"/>
              <w:right w:val="single" w:sz="12" w:space="0" w:color="auto"/>
            </w:tcBorders>
          </w:tcPr>
          <w:p w14:paraId="76E394A7" w14:textId="77777777" w:rsidR="00587BBA" w:rsidRPr="002035F6" w:rsidRDefault="00587BBA" w:rsidP="00587BBA"/>
        </w:tc>
        <w:tc>
          <w:tcPr>
            <w:tcW w:w="1326" w:type="dxa"/>
            <w:tcBorders>
              <w:left w:val="single" w:sz="12" w:space="0" w:color="auto"/>
              <w:right w:val="single" w:sz="12" w:space="0" w:color="auto"/>
            </w:tcBorders>
          </w:tcPr>
          <w:p w14:paraId="13CAC4E1" w14:textId="77777777" w:rsidR="00587BBA" w:rsidRPr="002035F6" w:rsidRDefault="00587BBA" w:rsidP="00587BBA"/>
        </w:tc>
        <w:tc>
          <w:tcPr>
            <w:tcW w:w="584" w:type="dxa"/>
            <w:tcBorders>
              <w:left w:val="single" w:sz="12" w:space="0" w:color="auto"/>
            </w:tcBorders>
          </w:tcPr>
          <w:p w14:paraId="64EFA91A" w14:textId="77777777" w:rsidR="00587BBA" w:rsidRPr="002035F6" w:rsidRDefault="00587BBA" w:rsidP="00587BBA"/>
        </w:tc>
        <w:tc>
          <w:tcPr>
            <w:tcW w:w="607" w:type="dxa"/>
            <w:tcBorders>
              <w:right w:val="single" w:sz="12" w:space="0" w:color="auto"/>
            </w:tcBorders>
          </w:tcPr>
          <w:p w14:paraId="59374195" w14:textId="77777777" w:rsidR="00587BBA" w:rsidRPr="002035F6" w:rsidRDefault="00587BBA" w:rsidP="00587BBA"/>
        </w:tc>
        <w:tc>
          <w:tcPr>
            <w:tcW w:w="643" w:type="dxa"/>
            <w:tcBorders>
              <w:left w:val="single" w:sz="12" w:space="0" w:color="auto"/>
            </w:tcBorders>
          </w:tcPr>
          <w:p w14:paraId="37DBC3A0" w14:textId="77777777" w:rsidR="00587BBA" w:rsidRPr="002035F6" w:rsidRDefault="00587BBA" w:rsidP="00587BBA"/>
        </w:tc>
        <w:tc>
          <w:tcPr>
            <w:tcW w:w="595" w:type="dxa"/>
            <w:tcBorders>
              <w:right w:val="single" w:sz="12" w:space="0" w:color="auto"/>
            </w:tcBorders>
          </w:tcPr>
          <w:p w14:paraId="04ECAA72" w14:textId="77777777" w:rsidR="00587BBA" w:rsidRPr="002035F6" w:rsidRDefault="00587BBA" w:rsidP="00587BBA"/>
        </w:tc>
        <w:tc>
          <w:tcPr>
            <w:tcW w:w="593" w:type="dxa"/>
            <w:tcBorders>
              <w:left w:val="single" w:sz="12" w:space="0" w:color="auto"/>
            </w:tcBorders>
          </w:tcPr>
          <w:p w14:paraId="06537850" w14:textId="77777777" w:rsidR="00587BBA" w:rsidRPr="002035F6" w:rsidRDefault="00587BBA" w:rsidP="00587BBA"/>
        </w:tc>
        <w:tc>
          <w:tcPr>
            <w:tcW w:w="628" w:type="dxa"/>
            <w:tcBorders>
              <w:right w:val="single" w:sz="12" w:space="0" w:color="auto"/>
            </w:tcBorders>
          </w:tcPr>
          <w:p w14:paraId="4B3B3E93" w14:textId="77777777" w:rsidR="00587BBA" w:rsidRPr="002035F6" w:rsidRDefault="00587BBA" w:rsidP="00587BBA"/>
        </w:tc>
        <w:tc>
          <w:tcPr>
            <w:tcW w:w="16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DC5901" w14:textId="77777777" w:rsidR="00587BBA" w:rsidRPr="002035F6" w:rsidRDefault="003A4C11" w:rsidP="003A4C11">
            <w:r w:rsidRPr="002035F6">
              <w:t>$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324F5FC5" w14:textId="77777777" w:rsidR="00587BBA" w:rsidRPr="002035F6" w:rsidRDefault="00587BBA" w:rsidP="00587BBA"/>
        </w:tc>
        <w:tc>
          <w:tcPr>
            <w:tcW w:w="720" w:type="dxa"/>
            <w:tcBorders>
              <w:left w:val="single" w:sz="12" w:space="0" w:color="auto"/>
            </w:tcBorders>
          </w:tcPr>
          <w:p w14:paraId="2A19CB54" w14:textId="77777777" w:rsidR="00587BBA" w:rsidRPr="002035F6" w:rsidRDefault="00587BBA" w:rsidP="00587BBA"/>
        </w:tc>
        <w:tc>
          <w:tcPr>
            <w:tcW w:w="753" w:type="dxa"/>
            <w:tcBorders>
              <w:right w:val="single" w:sz="12" w:space="0" w:color="auto"/>
            </w:tcBorders>
          </w:tcPr>
          <w:p w14:paraId="3A9A2949" w14:textId="77777777" w:rsidR="00587BBA" w:rsidRPr="002035F6" w:rsidRDefault="00587BBA" w:rsidP="00587BBA"/>
        </w:tc>
      </w:tr>
      <w:tr w:rsidR="003A4C11" w:rsidRPr="002035F6" w14:paraId="6499F53B" w14:textId="77777777" w:rsidTr="00277505">
        <w:trPr>
          <w:trHeight w:val="576"/>
        </w:trPr>
        <w:tc>
          <w:tcPr>
            <w:tcW w:w="151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77692D" w14:textId="77777777" w:rsidR="00587BBA" w:rsidRPr="002035F6" w:rsidRDefault="00587BBA" w:rsidP="00587BBA">
            <w:r w:rsidRPr="002035F6">
              <w:t xml:space="preserve">CÓNYUGE </w:t>
            </w:r>
          </w:p>
        </w:tc>
        <w:tc>
          <w:tcPr>
            <w:tcW w:w="3150" w:type="dxa"/>
            <w:tcBorders>
              <w:left w:val="single" w:sz="12" w:space="0" w:color="auto"/>
              <w:right w:val="single" w:sz="12" w:space="0" w:color="auto"/>
            </w:tcBorders>
          </w:tcPr>
          <w:p w14:paraId="310ADFF4" w14:textId="77777777" w:rsidR="00587BBA" w:rsidRPr="002035F6" w:rsidRDefault="00587BBA" w:rsidP="00587BBA"/>
        </w:tc>
        <w:tc>
          <w:tcPr>
            <w:tcW w:w="1326" w:type="dxa"/>
            <w:tcBorders>
              <w:left w:val="single" w:sz="12" w:space="0" w:color="auto"/>
              <w:right w:val="single" w:sz="12" w:space="0" w:color="auto"/>
            </w:tcBorders>
          </w:tcPr>
          <w:p w14:paraId="093E701B" w14:textId="77777777" w:rsidR="00587BBA" w:rsidRPr="002035F6" w:rsidRDefault="00587BBA" w:rsidP="00587BBA"/>
        </w:tc>
        <w:tc>
          <w:tcPr>
            <w:tcW w:w="584" w:type="dxa"/>
            <w:tcBorders>
              <w:left w:val="single" w:sz="12" w:space="0" w:color="auto"/>
            </w:tcBorders>
          </w:tcPr>
          <w:p w14:paraId="3B5F74D4" w14:textId="77777777" w:rsidR="00587BBA" w:rsidRPr="002035F6" w:rsidRDefault="00587BBA" w:rsidP="00587BBA"/>
        </w:tc>
        <w:tc>
          <w:tcPr>
            <w:tcW w:w="607" w:type="dxa"/>
            <w:tcBorders>
              <w:right w:val="single" w:sz="12" w:space="0" w:color="auto"/>
            </w:tcBorders>
          </w:tcPr>
          <w:p w14:paraId="5811CB9F" w14:textId="77777777" w:rsidR="00587BBA" w:rsidRPr="002035F6" w:rsidRDefault="00587BBA" w:rsidP="00587BBA"/>
        </w:tc>
        <w:tc>
          <w:tcPr>
            <w:tcW w:w="643" w:type="dxa"/>
            <w:tcBorders>
              <w:left w:val="single" w:sz="12" w:space="0" w:color="auto"/>
            </w:tcBorders>
          </w:tcPr>
          <w:p w14:paraId="3DBD6E1A" w14:textId="77777777" w:rsidR="00587BBA" w:rsidRPr="002035F6" w:rsidRDefault="00587BBA" w:rsidP="00587BBA"/>
        </w:tc>
        <w:tc>
          <w:tcPr>
            <w:tcW w:w="595" w:type="dxa"/>
            <w:tcBorders>
              <w:right w:val="single" w:sz="12" w:space="0" w:color="auto"/>
            </w:tcBorders>
          </w:tcPr>
          <w:p w14:paraId="27359F08" w14:textId="77777777" w:rsidR="00587BBA" w:rsidRPr="002035F6" w:rsidRDefault="00587BBA" w:rsidP="00587BBA"/>
        </w:tc>
        <w:tc>
          <w:tcPr>
            <w:tcW w:w="593" w:type="dxa"/>
            <w:tcBorders>
              <w:left w:val="single" w:sz="12" w:space="0" w:color="auto"/>
            </w:tcBorders>
          </w:tcPr>
          <w:p w14:paraId="4F22C99A" w14:textId="77777777" w:rsidR="00587BBA" w:rsidRPr="002035F6" w:rsidRDefault="00587BBA" w:rsidP="00587BBA"/>
        </w:tc>
        <w:tc>
          <w:tcPr>
            <w:tcW w:w="628" w:type="dxa"/>
            <w:tcBorders>
              <w:right w:val="single" w:sz="12" w:space="0" w:color="auto"/>
            </w:tcBorders>
          </w:tcPr>
          <w:p w14:paraId="049CEEAB" w14:textId="77777777" w:rsidR="00587BBA" w:rsidRPr="002035F6" w:rsidRDefault="00587BBA" w:rsidP="00587BBA"/>
        </w:tc>
        <w:tc>
          <w:tcPr>
            <w:tcW w:w="16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7CC1CF" w14:textId="77777777" w:rsidR="00587BBA" w:rsidRPr="002035F6" w:rsidRDefault="003A4C11" w:rsidP="003A4C11">
            <w:r w:rsidRPr="002035F6">
              <w:t>$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3423D1B4" w14:textId="77777777" w:rsidR="00587BBA" w:rsidRPr="002035F6" w:rsidRDefault="00587BBA" w:rsidP="00587BBA"/>
        </w:tc>
        <w:tc>
          <w:tcPr>
            <w:tcW w:w="720" w:type="dxa"/>
            <w:tcBorders>
              <w:left w:val="single" w:sz="12" w:space="0" w:color="auto"/>
            </w:tcBorders>
          </w:tcPr>
          <w:p w14:paraId="5D30C65F" w14:textId="77777777" w:rsidR="00587BBA" w:rsidRPr="002035F6" w:rsidRDefault="00587BBA" w:rsidP="00587BBA"/>
        </w:tc>
        <w:tc>
          <w:tcPr>
            <w:tcW w:w="753" w:type="dxa"/>
            <w:tcBorders>
              <w:right w:val="single" w:sz="12" w:space="0" w:color="auto"/>
            </w:tcBorders>
          </w:tcPr>
          <w:p w14:paraId="33371E80" w14:textId="77777777" w:rsidR="00587BBA" w:rsidRPr="002035F6" w:rsidRDefault="00587BBA" w:rsidP="00587BBA"/>
        </w:tc>
      </w:tr>
      <w:tr w:rsidR="00277505" w:rsidRPr="002035F6" w14:paraId="684F463E" w14:textId="77777777" w:rsidTr="00277505">
        <w:trPr>
          <w:trHeight w:val="576"/>
        </w:trPr>
        <w:tc>
          <w:tcPr>
            <w:tcW w:w="151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DE3E4B" w14:textId="75E298DE" w:rsidR="00277505" w:rsidRPr="002035F6" w:rsidRDefault="00277505" w:rsidP="00587BBA">
            <w:r w:rsidRPr="002035F6">
              <w:t>DEPENDIENTE</w:t>
            </w:r>
          </w:p>
        </w:tc>
        <w:tc>
          <w:tcPr>
            <w:tcW w:w="3150" w:type="dxa"/>
            <w:tcBorders>
              <w:left w:val="single" w:sz="12" w:space="0" w:color="auto"/>
              <w:right w:val="single" w:sz="12" w:space="0" w:color="auto"/>
            </w:tcBorders>
          </w:tcPr>
          <w:p w14:paraId="4E08936B" w14:textId="77777777" w:rsidR="00277505" w:rsidRPr="002035F6" w:rsidRDefault="00277505" w:rsidP="00587BBA"/>
        </w:tc>
        <w:tc>
          <w:tcPr>
            <w:tcW w:w="1326" w:type="dxa"/>
            <w:tcBorders>
              <w:left w:val="single" w:sz="12" w:space="0" w:color="auto"/>
              <w:right w:val="single" w:sz="12" w:space="0" w:color="auto"/>
            </w:tcBorders>
          </w:tcPr>
          <w:p w14:paraId="3A0C5759" w14:textId="77777777" w:rsidR="00277505" w:rsidRPr="002035F6" w:rsidRDefault="00277505" w:rsidP="00587BBA"/>
        </w:tc>
        <w:tc>
          <w:tcPr>
            <w:tcW w:w="584" w:type="dxa"/>
            <w:tcBorders>
              <w:left w:val="single" w:sz="12" w:space="0" w:color="auto"/>
            </w:tcBorders>
          </w:tcPr>
          <w:p w14:paraId="067FC541" w14:textId="77777777" w:rsidR="00277505" w:rsidRPr="002035F6" w:rsidRDefault="00277505" w:rsidP="00587BBA"/>
        </w:tc>
        <w:tc>
          <w:tcPr>
            <w:tcW w:w="607" w:type="dxa"/>
            <w:tcBorders>
              <w:right w:val="single" w:sz="12" w:space="0" w:color="auto"/>
            </w:tcBorders>
          </w:tcPr>
          <w:p w14:paraId="6EBF12DF" w14:textId="77777777" w:rsidR="00277505" w:rsidRPr="002035F6" w:rsidRDefault="00277505" w:rsidP="00587BBA"/>
        </w:tc>
        <w:tc>
          <w:tcPr>
            <w:tcW w:w="643" w:type="dxa"/>
            <w:tcBorders>
              <w:left w:val="single" w:sz="12" w:space="0" w:color="auto"/>
            </w:tcBorders>
          </w:tcPr>
          <w:p w14:paraId="3343E10F" w14:textId="77777777" w:rsidR="00277505" w:rsidRPr="002035F6" w:rsidRDefault="00277505" w:rsidP="00587BBA"/>
        </w:tc>
        <w:tc>
          <w:tcPr>
            <w:tcW w:w="595" w:type="dxa"/>
            <w:tcBorders>
              <w:right w:val="single" w:sz="12" w:space="0" w:color="auto"/>
            </w:tcBorders>
          </w:tcPr>
          <w:p w14:paraId="4E1DD397" w14:textId="77777777" w:rsidR="00277505" w:rsidRPr="002035F6" w:rsidRDefault="00277505" w:rsidP="00587BBA"/>
        </w:tc>
        <w:tc>
          <w:tcPr>
            <w:tcW w:w="593" w:type="dxa"/>
            <w:tcBorders>
              <w:left w:val="single" w:sz="12" w:space="0" w:color="auto"/>
            </w:tcBorders>
          </w:tcPr>
          <w:p w14:paraId="694B2B35" w14:textId="77777777" w:rsidR="00277505" w:rsidRPr="002035F6" w:rsidRDefault="00277505" w:rsidP="00587BBA"/>
        </w:tc>
        <w:tc>
          <w:tcPr>
            <w:tcW w:w="628" w:type="dxa"/>
            <w:tcBorders>
              <w:right w:val="single" w:sz="12" w:space="0" w:color="auto"/>
            </w:tcBorders>
          </w:tcPr>
          <w:p w14:paraId="03C58AEA" w14:textId="77777777" w:rsidR="00277505" w:rsidRPr="002035F6" w:rsidRDefault="00277505" w:rsidP="00587BBA"/>
        </w:tc>
        <w:tc>
          <w:tcPr>
            <w:tcW w:w="16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6EF3BF" w14:textId="2FB97196" w:rsidR="00277505" w:rsidRPr="002035F6" w:rsidRDefault="00277505" w:rsidP="003A4C11">
            <w:r>
              <w:t>$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5789BDD4" w14:textId="77777777" w:rsidR="00277505" w:rsidRPr="002035F6" w:rsidRDefault="00277505" w:rsidP="00587BBA"/>
        </w:tc>
        <w:tc>
          <w:tcPr>
            <w:tcW w:w="720" w:type="dxa"/>
            <w:tcBorders>
              <w:left w:val="single" w:sz="12" w:space="0" w:color="auto"/>
            </w:tcBorders>
          </w:tcPr>
          <w:p w14:paraId="5A4446E1" w14:textId="77777777" w:rsidR="00277505" w:rsidRPr="002035F6" w:rsidRDefault="00277505" w:rsidP="00587BBA"/>
        </w:tc>
        <w:tc>
          <w:tcPr>
            <w:tcW w:w="753" w:type="dxa"/>
            <w:tcBorders>
              <w:right w:val="single" w:sz="12" w:space="0" w:color="auto"/>
            </w:tcBorders>
          </w:tcPr>
          <w:p w14:paraId="08600FEA" w14:textId="77777777" w:rsidR="00277505" w:rsidRPr="002035F6" w:rsidRDefault="00277505" w:rsidP="00587BBA"/>
        </w:tc>
      </w:tr>
      <w:tr w:rsidR="00277505" w:rsidRPr="002035F6" w14:paraId="74FA7307" w14:textId="77777777" w:rsidTr="00277505">
        <w:trPr>
          <w:trHeight w:val="576"/>
        </w:trPr>
        <w:tc>
          <w:tcPr>
            <w:tcW w:w="151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CDB3AF" w14:textId="110F6C5F" w:rsidR="00277505" w:rsidRPr="002035F6" w:rsidRDefault="00277505" w:rsidP="00587BBA">
            <w:r w:rsidRPr="002035F6">
              <w:t>DEPENDIENTE</w:t>
            </w:r>
          </w:p>
        </w:tc>
        <w:tc>
          <w:tcPr>
            <w:tcW w:w="3150" w:type="dxa"/>
            <w:tcBorders>
              <w:left w:val="single" w:sz="12" w:space="0" w:color="auto"/>
              <w:right w:val="single" w:sz="12" w:space="0" w:color="auto"/>
            </w:tcBorders>
          </w:tcPr>
          <w:p w14:paraId="7D732666" w14:textId="77777777" w:rsidR="00277505" w:rsidRPr="002035F6" w:rsidRDefault="00277505" w:rsidP="00587BBA"/>
        </w:tc>
        <w:tc>
          <w:tcPr>
            <w:tcW w:w="1326" w:type="dxa"/>
            <w:tcBorders>
              <w:left w:val="single" w:sz="12" w:space="0" w:color="auto"/>
              <w:right w:val="single" w:sz="12" w:space="0" w:color="auto"/>
            </w:tcBorders>
          </w:tcPr>
          <w:p w14:paraId="4595117D" w14:textId="77777777" w:rsidR="00277505" w:rsidRPr="002035F6" w:rsidRDefault="00277505" w:rsidP="00587BBA"/>
        </w:tc>
        <w:tc>
          <w:tcPr>
            <w:tcW w:w="584" w:type="dxa"/>
            <w:tcBorders>
              <w:left w:val="single" w:sz="12" w:space="0" w:color="auto"/>
            </w:tcBorders>
          </w:tcPr>
          <w:p w14:paraId="02CCBAC3" w14:textId="77777777" w:rsidR="00277505" w:rsidRPr="002035F6" w:rsidRDefault="00277505" w:rsidP="00587BBA"/>
        </w:tc>
        <w:tc>
          <w:tcPr>
            <w:tcW w:w="607" w:type="dxa"/>
            <w:tcBorders>
              <w:right w:val="single" w:sz="12" w:space="0" w:color="auto"/>
            </w:tcBorders>
          </w:tcPr>
          <w:p w14:paraId="03256FDC" w14:textId="77777777" w:rsidR="00277505" w:rsidRPr="002035F6" w:rsidRDefault="00277505" w:rsidP="00587BBA"/>
        </w:tc>
        <w:tc>
          <w:tcPr>
            <w:tcW w:w="643" w:type="dxa"/>
            <w:tcBorders>
              <w:left w:val="single" w:sz="12" w:space="0" w:color="auto"/>
            </w:tcBorders>
          </w:tcPr>
          <w:p w14:paraId="4E40F40F" w14:textId="77777777" w:rsidR="00277505" w:rsidRPr="002035F6" w:rsidRDefault="00277505" w:rsidP="00587BBA"/>
        </w:tc>
        <w:tc>
          <w:tcPr>
            <w:tcW w:w="595" w:type="dxa"/>
            <w:tcBorders>
              <w:right w:val="single" w:sz="12" w:space="0" w:color="auto"/>
            </w:tcBorders>
          </w:tcPr>
          <w:p w14:paraId="2CDFC993" w14:textId="77777777" w:rsidR="00277505" w:rsidRPr="002035F6" w:rsidRDefault="00277505" w:rsidP="00587BBA"/>
        </w:tc>
        <w:tc>
          <w:tcPr>
            <w:tcW w:w="593" w:type="dxa"/>
            <w:tcBorders>
              <w:left w:val="single" w:sz="12" w:space="0" w:color="auto"/>
            </w:tcBorders>
          </w:tcPr>
          <w:p w14:paraId="2044CE57" w14:textId="77777777" w:rsidR="00277505" w:rsidRPr="002035F6" w:rsidRDefault="00277505" w:rsidP="00587BBA"/>
        </w:tc>
        <w:tc>
          <w:tcPr>
            <w:tcW w:w="628" w:type="dxa"/>
            <w:tcBorders>
              <w:right w:val="single" w:sz="12" w:space="0" w:color="auto"/>
            </w:tcBorders>
          </w:tcPr>
          <w:p w14:paraId="0AACB374" w14:textId="77777777" w:rsidR="00277505" w:rsidRPr="002035F6" w:rsidRDefault="00277505" w:rsidP="00587BBA"/>
        </w:tc>
        <w:tc>
          <w:tcPr>
            <w:tcW w:w="16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6D266F" w14:textId="78474E85" w:rsidR="00277505" w:rsidRPr="002035F6" w:rsidRDefault="00277505" w:rsidP="003A4C11">
            <w:r>
              <w:t>$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5C683A21" w14:textId="77777777" w:rsidR="00277505" w:rsidRPr="002035F6" w:rsidRDefault="00277505" w:rsidP="00587BBA"/>
        </w:tc>
        <w:tc>
          <w:tcPr>
            <w:tcW w:w="720" w:type="dxa"/>
            <w:tcBorders>
              <w:left w:val="single" w:sz="12" w:space="0" w:color="auto"/>
            </w:tcBorders>
          </w:tcPr>
          <w:p w14:paraId="258ADA9B" w14:textId="77777777" w:rsidR="00277505" w:rsidRPr="002035F6" w:rsidRDefault="00277505" w:rsidP="00587BBA"/>
        </w:tc>
        <w:tc>
          <w:tcPr>
            <w:tcW w:w="753" w:type="dxa"/>
            <w:tcBorders>
              <w:right w:val="single" w:sz="12" w:space="0" w:color="auto"/>
            </w:tcBorders>
          </w:tcPr>
          <w:p w14:paraId="5AF1453F" w14:textId="77777777" w:rsidR="00277505" w:rsidRPr="002035F6" w:rsidRDefault="00277505" w:rsidP="00587BBA"/>
        </w:tc>
      </w:tr>
      <w:tr w:rsidR="00277505" w:rsidRPr="002035F6" w14:paraId="226C1F13" w14:textId="77777777" w:rsidTr="00277505">
        <w:trPr>
          <w:trHeight w:val="576"/>
        </w:trPr>
        <w:tc>
          <w:tcPr>
            <w:tcW w:w="151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373A38" w14:textId="17BD2566" w:rsidR="00277505" w:rsidRPr="002035F6" w:rsidRDefault="00277505" w:rsidP="00587BBA">
            <w:r w:rsidRPr="002035F6">
              <w:t>DEPENDIENTE</w:t>
            </w:r>
          </w:p>
        </w:tc>
        <w:tc>
          <w:tcPr>
            <w:tcW w:w="3150" w:type="dxa"/>
            <w:tcBorders>
              <w:left w:val="single" w:sz="12" w:space="0" w:color="auto"/>
              <w:right w:val="single" w:sz="12" w:space="0" w:color="auto"/>
            </w:tcBorders>
          </w:tcPr>
          <w:p w14:paraId="21C15787" w14:textId="77777777" w:rsidR="00277505" w:rsidRPr="002035F6" w:rsidRDefault="00277505" w:rsidP="00587BBA"/>
        </w:tc>
        <w:tc>
          <w:tcPr>
            <w:tcW w:w="1326" w:type="dxa"/>
            <w:tcBorders>
              <w:left w:val="single" w:sz="12" w:space="0" w:color="auto"/>
              <w:right w:val="single" w:sz="12" w:space="0" w:color="auto"/>
            </w:tcBorders>
          </w:tcPr>
          <w:p w14:paraId="1147A013" w14:textId="77777777" w:rsidR="00277505" w:rsidRPr="002035F6" w:rsidRDefault="00277505" w:rsidP="00587BBA"/>
        </w:tc>
        <w:tc>
          <w:tcPr>
            <w:tcW w:w="584" w:type="dxa"/>
            <w:tcBorders>
              <w:left w:val="single" w:sz="12" w:space="0" w:color="auto"/>
            </w:tcBorders>
          </w:tcPr>
          <w:p w14:paraId="03D4BE11" w14:textId="77777777" w:rsidR="00277505" w:rsidRPr="002035F6" w:rsidRDefault="00277505" w:rsidP="00587BBA"/>
        </w:tc>
        <w:tc>
          <w:tcPr>
            <w:tcW w:w="607" w:type="dxa"/>
            <w:tcBorders>
              <w:right w:val="single" w:sz="12" w:space="0" w:color="auto"/>
            </w:tcBorders>
          </w:tcPr>
          <w:p w14:paraId="138C3864" w14:textId="77777777" w:rsidR="00277505" w:rsidRPr="002035F6" w:rsidRDefault="00277505" w:rsidP="00587BBA"/>
        </w:tc>
        <w:tc>
          <w:tcPr>
            <w:tcW w:w="643" w:type="dxa"/>
            <w:tcBorders>
              <w:left w:val="single" w:sz="12" w:space="0" w:color="auto"/>
            </w:tcBorders>
          </w:tcPr>
          <w:p w14:paraId="055C203C" w14:textId="77777777" w:rsidR="00277505" w:rsidRPr="002035F6" w:rsidRDefault="00277505" w:rsidP="00587BBA"/>
        </w:tc>
        <w:tc>
          <w:tcPr>
            <w:tcW w:w="595" w:type="dxa"/>
            <w:tcBorders>
              <w:right w:val="single" w:sz="12" w:space="0" w:color="auto"/>
            </w:tcBorders>
          </w:tcPr>
          <w:p w14:paraId="3A4D5159" w14:textId="77777777" w:rsidR="00277505" w:rsidRPr="002035F6" w:rsidRDefault="00277505" w:rsidP="00587BBA"/>
        </w:tc>
        <w:tc>
          <w:tcPr>
            <w:tcW w:w="593" w:type="dxa"/>
            <w:tcBorders>
              <w:left w:val="single" w:sz="12" w:space="0" w:color="auto"/>
            </w:tcBorders>
          </w:tcPr>
          <w:p w14:paraId="43369BF9" w14:textId="77777777" w:rsidR="00277505" w:rsidRPr="002035F6" w:rsidRDefault="00277505" w:rsidP="00587BBA"/>
        </w:tc>
        <w:tc>
          <w:tcPr>
            <w:tcW w:w="628" w:type="dxa"/>
            <w:tcBorders>
              <w:right w:val="single" w:sz="12" w:space="0" w:color="auto"/>
            </w:tcBorders>
          </w:tcPr>
          <w:p w14:paraId="210A74BA" w14:textId="77777777" w:rsidR="00277505" w:rsidRPr="002035F6" w:rsidRDefault="00277505" w:rsidP="00587BBA"/>
        </w:tc>
        <w:tc>
          <w:tcPr>
            <w:tcW w:w="16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2CD22C" w14:textId="629C4C02" w:rsidR="00277505" w:rsidRPr="002035F6" w:rsidRDefault="00277505" w:rsidP="003A4C11">
            <w:r>
              <w:t>$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3787AA37" w14:textId="77777777" w:rsidR="00277505" w:rsidRPr="002035F6" w:rsidRDefault="00277505" w:rsidP="00587BBA"/>
        </w:tc>
        <w:tc>
          <w:tcPr>
            <w:tcW w:w="720" w:type="dxa"/>
            <w:tcBorders>
              <w:left w:val="single" w:sz="12" w:space="0" w:color="auto"/>
            </w:tcBorders>
          </w:tcPr>
          <w:p w14:paraId="6A99DDB7" w14:textId="77777777" w:rsidR="00277505" w:rsidRPr="002035F6" w:rsidRDefault="00277505" w:rsidP="00587BBA"/>
        </w:tc>
        <w:tc>
          <w:tcPr>
            <w:tcW w:w="753" w:type="dxa"/>
            <w:tcBorders>
              <w:right w:val="single" w:sz="12" w:space="0" w:color="auto"/>
            </w:tcBorders>
          </w:tcPr>
          <w:p w14:paraId="2BDB983D" w14:textId="77777777" w:rsidR="00277505" w:rsidRPr="002035F6" w:rsidRDefault="00277505" w:rsidP="00587BBA"/>
        </w:tc>
      </w:tr>
      <w:tr w:rsidR="00277505" w:rsidRPr="002035F6" w14:paraId="553D3799" w14:textId="77777777" w:rsidTr="00277505">
        <w:trPr>
          <w:trHeight w:val="576"/>
        </w:trPr>
        <w:tc>
          <w:tcPr>
            <w:tcW w:w="151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748FAC" w14:textId="4E5065F6" w:rsidR="00277505" w:rsidRPr="002035F6" w:rsidRDefault="00277505" w:rsidP="00587BBA">
            <w:r w:rsidRPr="002035F6">
              <w:t>DEPENDIENTE</w:t>
            </w:r>
          </w:p>
        </w:tc>
        <w:tc>
          <w:tcPr>
            <w:tcW w:w="3150" w:type="dxa"/>
            <w:tcBorders>
              <w:left w:val="single" w:sz="12" w:space="0" w:color="auto"/>
              <w:right w:val="single" w:sz="12" w:space="0" w:color="auto"/>
            </w:tcBorders>
          </w:tcPr>
          <w:p w14:paraId="22B88F0E" w14:textId="77777777" w:rsidR="00277505" w:rsidRPr="002035F6" w:rsidRDefault="00277505" w:rsidP="00587BBA"/>
        </w:tc>
        <w:tc>
          <w:tcPr>
            <w:tcW w:w="1326" w:type="dxa"/>
            <w:tcBorders>
              <w:left w:val="single" w:sz="12" w:space="0" w:color="auto"/>
              <w:right w:val="single" w:sz="12" w:space="0" w:color="auto"/>
            </w:tcBorders>
          </w:tcPr>
          <w:p w14:paraId="1D54D033" w14:textId="77777777" w:rsidR="00277505" w:rsidRPr="002035F6" w:rsidRDefault="00277505" w:rsidP="00587BBA"/>
        </w:tc>
        <w:tc>
          <w:tcPr>
            <w:tcW w:w="584" w:type="dxa"/>
            <w:tcBorders>
              <w:left w:val="single" w:sz="12" w:space="0" w:color="auto"/>
            </w:tcBorders>
          </w:tcPr>
          <w:p w14:paraId="59C3EC46" w14:textId="77777777" w:rsidR="00277505" w:rsidRPr="002035F6" w:rsidRDefault="00277505" w:rsidP="00587BBA"/>
        </w:tc>
        <w:tc>
          <w:tcPr>
            <w:tcW w:w="607" w:type="dxa"/>
            <w:tcBorders>
              <w:right w:val="single" w:sz="12" w:space="0" w:color="auto"/>
            </w:tcBorders>
          </w:tcPr>
          <w:p w14:paraId="4C4C18AA" w14:textId="77777777" w:rsidR="00277505" w:rsidRPr="002035F6" w:rsidRDefault="00277505" w:rsidP="00587BBA"/>
        </w:tc>
        <w:tc>
          <w:tcPr>
            <w:tcW w:w="643" w:type="dxa"/>
            <w:tcBorders>
              <w:left w:val="single" w:sz="12" w:space="0" w:color="auto"/>
            </w:tcBorders>
          </w:tcPr>
          <w:p w14:paraId="1E5B066E" w14:textId="77777777" w:rsidR="00277505" w:rsidRPr="002035F6" w:rsidRDefault="00277505" w:rsidP="00587BBA"/>
        </w:tc>
        <w:tc>
          <w:tcPr>
            <w:tcW w:w="595" w:type="dxa"/>
            <w:tcBorders>
              <w:right w:val="single" w:sz="12" w:space="0" w:color="auto"/>
            </w:tcBorders>
          </w:tcPr>
          <w:p w14:paraId="2512672E" w14:textId="77777777" w:rsidR="00277505" w:rsidRPr="002035F6" w:rsidRDefault="00277505" w:rsidP="00587BBA"/>
        </w:tc>
        <w:tc>
          <w:tcPr>
            <w:tcW w:w="593" w:type="dxa"/>
            <w:tcBorders>
              <w:left w:val="single" w:sz="12" w:space="0" w:color="auto"/>
            </w:tcBorders>
          </w:tcPr>
          <w:p w14:paraId="4E0D128C" w14:textId="77777777" w:rsidR="00277505" w:rsidRPr="002035F6" w:rsidRDefault="00277505" w:rsidP="00587BBA"/>
        </w:tc>
        <w:tc>
          <w:tcPr>
            <w:tcW w:w="628" w:type="dxa"/>
            <w:tcBorders>
              <w:right w:val="single" w:sz="12" w:space="0" w:color="auto"/>
            </w:tcBorders>
          </w:tcPr>
          <w:p w14:paraId="668D5F98" w14:textId="77777777" w:rsidR="00277505" w:rsidRPr="002035F6" w:rsidRDefault="00277505" w:rsidP="00587BBA"/>
        </w:tc>
        <w:tc>
          <w:tcPr>
            <w:tcW w:w="16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994925" w14:textId="211CE722" w:rsidR="00277505" w:rsidRPr="002035F6" w:rsidRDefault="00277505" w:rsidP="003A4C11">
            <w:r>
              <w:t>$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0B98051C" w14:textId="77777777" w:rsidR="00277505" w:rsidRPr="002035F6" w:rsidRDefault="00277505" w:rsidP="00587BBA"/>
        </w:tc>
        <w:tc>
          <w:tcPr>
            <w:tcW w:w="720" w:type="dxa"/>
            <w:tcBorders>
              <w:left w:val="single" w:sz="12" w:space="0" w:color="auto"/>
            </w:tcBorders>
          </w:tcPr>
          <w:p w14:paraId="6208AF87" w14:textId="77777777" w:rsidR="00277505" w:rsidRPr="002035F6" w:rsidRDefault="00277505" w:rsidP="00587BBA"/>
        </w:tc>
        <w:tc>
          <w:tcPr>
            <w:tcW w:w="753" w:type="dxa"/>
            <w:tcBorders>
              <w:right w:val="single" w:sz="12" w:space="0" w:color="auto"/>
            </w:tcBorders>
          </w:tcPr>
          <w:p w14:paraId="0242BC44" w14:textId="77777777" w:rsidR="00277505" w:rsidRPr="002035F6" w:rsidRDefault="00277505" w:rsidP="00587BBA"/>
        </w:tc>
      </w:tr>
      <w:tr w:rsidR="00277505" w:rsidRPr="002035F6" w14:paraId="23C2C1D7" w14:textId="77777777" w:rsidTr="00277505">
        <w:trPr>
          <w:trHeight w:val="576"/>
        </w:trPr>
        <w:tc>
          <w:tcPr>
            <w:tcW w:w="151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8C8468" w14:textId="5CA84870" w:rsidR="00277505" w:rsidRPr="002035F6" w:rsidRDefault="00277505" w:rsidP="00587BBA">
            <w:r w:rsidRPr="002035F6">
              <w:t>DEPENDIENTE</w:t>
            </w:r>
          </w:p>
        </w:tc>
        <w:tc>
          <w:tcPr>
            <w:tcW w:w="3150" w:type="dxa"/>
            <w:tcBorders>
              <w:left w:val="single" w:sz="12" w:space="0" w:color="auto"/>
              <w:right w:val="single" w:sz="12" w:space="0" w:color="auto"/>
            </w:tcBorders>
          </w:tcPr>
          <w:p w14:paraId="0DC062E0" w14:textId="77777777" w:rsidR="00277505" w:rsidRPr="002035F6" w:rsidRDefault="00277505" w:rsidP="00587BBA"/>
        </w:tc>
        <w:tc>
          <w:tcPr>
            <w:tcW w:w="1326" w:type="dxa"/>
            <w:tcBorders>
              <w:left w:val="single" w:sz="12" w:space="0" w:color="auto"/>
              <w:right w:val="single" w:sz="12" w:space="0" w:color="auto"/>
            </w:tcBorders>
          </w:tcPr>
          <w:p w14:paraId="289DDDBB" w14:textId="77777777" w:rsidR="00277505" w:rsidRPr="002035F6" w:rsidRDefault="00277505" w:rsidP="00587BBA"/>
        </w:tc>
        <w:tc>
          <w:tcPr>
            <w:tcW w:w="584" w:type="dxa"/>
            <w:tcBorders>
              <w:left w:val="single" w:sz="12" w:space="0" w:color="auto"/>
            </w:tcBorders>
          </w:tcPr>
          <w:p w14:paraId="4B5004CF" w14:textId="77777777" w:rsidR="00277505" w:rsidRPr="002035F6" w:rsidRDefault="00277505" w:rsidP="00587BBA"/>
        </w:tc>
        <w:tc>
          <w:tcPr>
            <w:tcW w:w="607" w:type="dxa"/>
            <w:tcBorders>
              <w:right w:val="single" w:sz="12" w:space="0" w:color="auto"/>
            </w:tcBorders>
          </w:tcPr>
          <w:p w14:paraId="57D543AD" w14:textId="77777777" w:rsidR="00277505" w:rsidRPr="002035F6" w:rsidRDefault="00277505" w:rsidP="00587BBA"/>
        </w:tc>
        <w:tc>
          <w:tcPr>
            <w:tcW w:w="643" w:type="dxa"/>
            <w:tcBorders>
              <w:left w:val="single" w:sz="12" w:space="0" w:color="auto"/>
            </w:tcBorders>
          </w:tcPr>
          <w:p w14:paraId="2B9232D1" w14:textId="77777777" w:rsidR="00277505" w:rsidRPr="002035F6" w:rsidRDefault="00277505" w:rsidP="00587BBA"/>
        </w:tc>
        <w:tc>
          <w:tcPr>
            <w:tcW w:w="595" w:type="dxa"/>
            <w:tcBorders>
              <w:right w:val="single" w:sz="12" w:space="0" w:color="auto"/>
            </w:tcBorders>
          </w:tcPr>
          <w:p w14:paraId="22B45624" w14:textId="77777777" w:rsidR="00277505" w:rsidRPr="002035F6" w:rsidRDefault="00277505" w:rsidP="00587BBA"/>
        </w:tc>
        <w:tc>
          <w:tcPr>
            <w:tcW w:w="593" w:type="dxa"/>
            <w:tcBorders>
              <w:left w:val="single" w:sz="12" w:space="0" w:color="auto"/>
            </w:tcBorders>
          </w:tcPr>
          <w:p w14:paraId="7B59713A" w14:textId="77777777" w:rsidR="00277505" w:rsidRPr="002035F6" w:rsidRDefault="00277505" w:rsidP="00587BBA"/>
        </w:tc>
        <w:tc>
          <w:tcPr>
            <w:tcW w:w="628" w:type="dxa"/>
            <w:tcBorders>
              <w:right w:val="single" w:sz="12" w:space="0" w:color="auto"/>
            </w:tcBorders>
          </w:tcPr>
          <w:p w14:paraId="3159A938" w14:textId="77777777" w:rsidR="00277505" w:rsidRPr="002035F6" w:rsidRDefault="00277505" w:rsidP="00587BBA"/>
        </w:tc>
        <w:tc>
          <w:tcPr>
            <w:tcW w:w="16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BD9997" w14:textId="3EEFCF66" w:rsidR="00277505" w:rsidRDefault="00277505" w:rsidP="003A4C11">
            <w:r>
              <w:t>$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1FBA244D" w14:textId="77777777" w:rsidR="00277505" w:rsidRPr="002035F6" w:rsidRDefault="00277505" w:rsidP="00587BBA"/>
        </w:tc>
        <w:tc>
          <w:tcPr>
            <w:tcW w:w="720" w:type="dxa"/>
            <w:tcBorders>
              <w:left w:val="single" w:sz="12" w:space="0" w:color="auto"/>
            </w:tcBorders>
          </w:tcPr>
          <w:p w14:paraId="430F6DC5" w14:textId="77777777" w:rsidR="00277505" w:rsidRPr="002035F6" w:rsidRDefault="00277505" w:rsidP="00587BBA"/>
        </w:tc>
        <w:tc>
          <w:tcPr>
            <w:tcW w:w="753" w:type="dxa"/>
            <w:tcBorders>
              <w:right w:val="single" w:sz="12" w:space="0" w:color="auto"/>
            </w:tcBorders>
          </w:tcPr>
          <w:p w14:paraId="41F30990" w14:textId="77777777" w:rsidR="00277505" w:rsidRPr="002035F6" w:rsidRDefault="00277505" w:rsidP="00587BBA"/>
        </w:tc>
      </w:tr>
    </w:tbl>
    <w:p w14:paraId="0352CD15" w14:textId="2D37F3D5" w:rsidR="00F1730F" w:rsidRPr="00277505" w:rsidRDefault="00277505">
      <w:r w:rsidRPr="002035F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1B5755" wp14:editId="57084B68">
                <wp:simplePos x="0" y="0"/>
                <wp:positionH relativeFrom="column">
                  <wp:posOffset>8473440</wp:posOffset>
                </wp:positionH>
                <wp:positionV relativeFrom="paragraph">
                  <wp:posOffset>18415</wp:posOffset>
                </wp:positionV>
                <wp:extent cx="573405" cy="360045"/>
                <wp:effectExtent l="0" t="19050" r="36195" b="40005"/>
                <wp:wrapNone/>
                <wp:docPr id="1997235252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" cy="36004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70033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" o:spid="_x0000_s1026" type="#_x0000_t13" style="position:absolute;margin-left:667.2pt;margin-top:1.45pt;width:45.15pt;height:28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2t0hgIAAIwFAAAOAAAAZHJzL2Uyb0RvYy54bWysVE1v2zAMvQ/YfxB0X22nSbsFdYqgRYYB&#10;RVusHXpWZCkWIEsapcTJfv0o+SNZW+wwLAeFEslH8pnk1fW+0WQnwCtrSlqc5ZQIw22lzKakP55X&#10;nz5T4gMzFdPWiJIehKfXi48frlo3FxNbW10JIAhi/Lx1Ja1DcPMs87wWDfNn1gmDSmmhYQGvsMkq&#10;YC2iNzqb5PlF1lqoHFguvMfX205JFwlfSsHDg5ReBKJLirmFdEI61/HMFldsvgHmasX7NNg/ZNEw&#10;ZTDoCHXLAiNbUG+gGsXBeivDGbdNZqVUXKQasJoif1XNU82cSLUgOd6NNPn/B8vvd0/uEZCG1vm5&#10;RzFWsZfQxH/Mj+wTWYeRLLEPhOPj7PJ8ms8o4ag6v8jz6SySmR2dHfjwVdiGRKGkoDZ1WALYNhHF&#10;dnc+dA6DYYzorVbVSmmdLrBZ32ggO4Zfb7XK8dfH+MNMm7eesX/E6Bv2xVtHTDV6ZsfCkxQOWkQ8&#10;bb4LSVSFpU5Sxqknj5iMc2FC0alqVokuzWJ2kuWQReIlAUZkieWN2D3AYNmBDNgdP719dBWppUfn&#10;/G+Jdc6jR4psTRidG2UsvAegsao+cmc/kNRRE1la2+rwCARsN1De8ZXCr3zHfHhkgBOEs4ZbITzg&#10;IbVtS2p7iZLawq/33qM9NjZqKWlxIkvqf24ZCEr0N4Mt/6WYTuMIp8t0djnBC5xq1qcas21uLLZN&#10;gfvH8SRG+6AHUYJtXnB5LGNUVDHDMXZJeYDhchO6TYHrh4vlMpnh2DoW7syT4xE8shr793n/wsD1&#10;rR5wRu7tML1s/qrXO9voaexyG6xUaRCOvPZ848inxunXU9wpp/dkdVyii98AAAD//wMAUEsDBBQA&#10;BgAIAAAAIQCqLO7H3wAAAAoBAAAPAAAAZHJzL2Rvd25yZXYueG1sTI/BbsIwEETvlfgHa5F6Kw7B&#10;TUsaB6FKcG5pRTmaeJtExOsQO5D062tO7XG0TzNvs9VgGnbBztWWJMxnETCkwuqaSgmfH5uHZ2DO&#10;K9KqsYQSRnSwyid3mUq1vdI7Xna+ZKGEXKokVN63KeeuqNAoN7MtUrh9284oH2JXct2payg3DY+j&#10;KOFG1RQWKtXia4XFadcbCZtz8nOovTiM2/Fr3771+9OZtlLeT4f1CzCPg/+D4aYf1CEPTkfbk3as&#10;CXmxECKwEuIlsBsgYvEE7CjhcZkAzzP+/4X8FwAA//8DAFBLAQItABQABgAIAAAAIQC2gziS/gAA&#10;AOEBAAATAAAAAAAAAAAAAAAAAAAAAABbQ29udGVudF9UeXBlc10ueG1sUEsBAi0AFAAGAAgAAAAh&#10;ADj9If/WAAAAlAEAAAsAAAAAAAAAAAAAAAAALwEAAF9yZWxzLy5yZWxzUEsBAi0AFAAGAAgAAAAh&#10;ACaba3SGAgAAjAUAAA4AAAAAAAAAAAAAAAAALgIAAGRycy9lMm9Eb2MueG1sUEsBAi0AFAAGAAgA&#10;AAAhAKos7sffAAAACgEAAA8AAAAAAAAAAAAAAAAA4AQAAGRycy9kb3ducmV2LnhtbFBLBQYAAAAA&#10;BAAEAPMAAADsBQAAAAA=&#10;" adj="14819" fillcolor="red" strokecolor="black [3213]" strokeweight="1pt"/>
            </w:pict>
          </mc:Fallback>
        </mc:AlternateContent>
      </w:r>
      <w:r w:rsidRPr="002035F6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AACD113" wp14:editId="0AEAD790">
                <wp:simplePos x="0" y="0"/>
                <wp:positionH relativeFrom="column">
                  <wp:posOffset>6581775</wp:posOffset>
                </wp:positionH>
                <wp:positionV relativeFrom="paragraph">
                  <wp:posOffset>15240</wp:posOffset>
                </wp:positionV>
                <wp:extent cx="1948180" cy="3302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8180" cy="330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015323" w14:textId="77777777" w:rsidR="00A17E81" w:rsidRPr="002F126B" w:rsidRDefault="00A17E81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>Página 2 - Pasar página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ACD1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8.25pt;margin-top:1.2pt;width:153.4pt;height:2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6Fu9wEAAM0DAAAOAAAAZHJzL2Uyb0RvYy54bWysU8tu2zAQvBfoPxC815Idu7UFy0GaNEWB&#10;9AGk/QCaoiyiJJdd0pbcr8+SchyjvRXVgeBqydmd2eH6erCGHRQGDa7m00nJmXISGu12Nf/x/f7N&#10;krMQhWuEAadqflSBX29ev1r3vlIz6MA0ChmBuFD1vuZdjL4qiiA7ZUWYgFeOki2gFZFC3BUNip7Q&#10;rSlmZfm26AEbjyBVCPT3bkzyTcZvWyXj17YNKjJTc+ot5hXzuk1rsVmLaofCd1qe2hD/0IUV2lHR&#10;M9SdiILtUf8FZbVECNDGiQRbQNtqqTIHYjMt/2Dz2AmvMhcSJ/izTOH/wcovh0f/DVkc3sNAA8wk&#10;gn8A+TMwB7edcDt1gwh9p0RDhadJsqL3oTpdTVKHKiSQbf8ZGhqy2EfIQEOLNqlCPBmh0wCOZ9HV&#10;EJlMJVfz5XRJKUm5q6uSpppLiOr5tscQPyqwLG1qjjTUjC4ODyGmbkT1fCQVc3CvjcmDNY71NV8t&#10;Zot84SJjdSTfGW1rvizTNzohkfzgmnw5Cm3GPRUw7sQ6ER0px2E70MHEfgvNkfgjjP6i90CbDvA3&#10;Zz15q+bh116g4sx8cqThajqfJzPmYL54N6MALzPby4xwkqBqHjkbt7cxG3jkekNatzrL8NLJqVfy&#10;TFbn5O9kyss4n3p5hZsnAAAA//8DAFBLAwQUAAYACAAAACEAq10Smd0AAAAKAQAADwAAAGRycy9k&#10;b3ducmV2LnhtbEyPwU7DMBBE70j8g7VI3OiaxqlKiFMhEFcQBSpxc+NtEhGvo9htwt/jnuA42qeZ&#10;t+Vmdr040Rg6zxpuFxIEce1tx42Gj/fnmzWIEA1b03smDT8UYFNdXpSmsH7iNzptYyNSCYfCaGhj&#10;HArEULfkTFj4gTjdDn50JqY4NmhHM6Vy1+NSyhU603FaaM1Ajy3V39uj0/D5cvjaKfnaPLl8mPws&#10;kd0dan19NT/cg4g0xz8YzvpJHarktPdHtkH0KctslSdWw1KBOAOZyjIQew25UoBVif9fqH4BAAD/&#10;/wMAUEsBAi0AFAAGAAgAAAAhALaDOJL+AAAA4QEAABMAAAAAAAAAAAAAAAAAAAAAAFtDb250ZW50&#10;X1R5cGVzXS54bWxQSwECLQAUAAYACAAAACEAOP0h/9YAAACUAQAACwAAAAAAAAAAAAAAAAAvAQAA&#10;X3JlbHMvLnJlbHNQSwECLQAUAAYACAAAACEAYd+hbvcBAADNAwAADgAAAAAAAAAAAAAAAAAuAgAA&#10;ZHJzL2Uyb0RvYy54bWxQSwECLQAUAAYACAAAACEAq10Smd0AAAAKAQAADwAAAAAAAAAAAAAAAABR&#10;BAAAZHJzL2Rvd25yZXYueG1sUEsFBgAAAAAEAAQA8wAAAFsFAAAAAA==&#10;" filled="f" stroked="f">
                <v:textbox>
                  <w:txbxContent>
                    <w:p w14:paraId="47015323" w14:textId="77777777" w:rsidR="00A17E81" w:rsidRPr="002F126B" w:rsidRDefault="00A17E81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</w:rPr>
                        <w:t>Página 2 - Pasar página</w:t>
                      </w:r>
                    </w:p>
                  </w:txbxContent>
                </v:textbox>
              </v:shape>
            </w:pict>
          </mc:Fallback>
        </mc:AlternateContent>
      </w:r>
      <w:r w:rsidR="002035F6">
        <w:br w:type="page"/>
      </w:r>
      <w:r w:rsidR="008C125D" w:rsidRPr="002035F6">
        <w:rPr>
          <w:b/>
          <w:sz w:val="28"/>
        </w:rPr>
        <w:lastRenderedPageBreak/>
        <w:t xml:space="preserve">Con el fin de determinar con precisión si su grupo familiar cumple los requisitos para recibir un descuento en los servicios, debe proporcionar </w:t>
      </w:r>
      <w:r w:rsidR="008C125D" w:rsidRPr="002035F6">
        <w:rPr>
          <w:b/>
          <w:sz w:val="28"/>
          <w:highlight w:val="yellow"/>
        </w:rPr>
        <w:t>uno de los siguientes</w:t>
      </w:r>
      <w:r w:rsidR="008C125D" w:rsidRPr="002035F6">
        <w:rPr>
          <w:b/>
          <w:sz w:val="28"/>
        </w:rPr>
        <w:t xml:space="preserve"> documentos para verificar sus ingresos:</w:t>
      </w:r>
    </w:p>
    <w:p w14:paraId="1A924598" w14:textId="44277EFC" w:rsidR="00F1730F" w:rsidRPr="002035F6" w:rsidRDefault="000121F2" w:rsidP="005F60CC">
      <w:pPr>
        <w:pStyle w:val="ListParagraph"/>
        <w:numPr>
          <w:ilvl w:val="0"/>
          <w:numId w:val="1"/>
        </w:numPr>
        <w:ind w:left="360"/>
        <w:rPr>
          <w:sz w:val="26"/>
          <w:szCs w:val="26"/>
        </w:rPr>
      </w:pPr>
      <w:r w:rsidRPr="002035F6">
        <w:rPr>
          <w:sz w:val="26"/>
        </w:rPr>
        <w:t>Talones de pagos salariales que muestren los ingresos (sueldos, salarios, propinas y comisiones) de los últimos 30 días</w:t>
      </w:r>
    </w:p>
    <w:p w14:paraId="78849D14" w14:textId="1EF98941" w:rsidR="00F1730F" w:rsidRPr="002035F6" w:rsidRDefault="00F1730F" w:rsidP="005F60CC">
      <w:pPr>
        <w:pStyle w:val="ListParagraph"/>
        <w:numPr>
          <w:ilvl w:val="0"/>
          <w:numId w:val="1"/>
        </w:numPr>
        <w:ind w:left="360"/>
        <w:rPr>
          <w:sz w:val="26"/>
          <w:szCs w:val="26"/>
        </w:rPr>
      </w:pPr>
      <w:r w:rsidRPr="002035F6">
        <w:rPr>
          <w:sz w:val="26"/>
        </w:rPr>
        <w:t>Declaración de impuestos IRS 1040 personal/de autoempleo que muestre los ingresos brutos comerciales o de trabajos por cuenta propia del año anterior</w:t>
      </w:r>
    </w:p>
    <w:p w14:paraId="128AF657" w14:textId="4446BB7E" w:rsidR="00F1730F" w:rsidRPr="002035F6" w:rsidRDefault="000121F2" w:rsidP="005F60CC">
      <w:pPr>
        <w:pStyle w:val="ListParagraph"/>
        <w:numPr>
          <w:ilvl w:val="0"/>
          <w:numId w:val="1"/>
        </w:numPr>
        <w:ind w:left="360"/>
        <w:rPr>
          <w:sz w:val="26"/>
          <w:szCs w:val="26"/>
        </w:rPr>
      </w:pPr>
      <w:r w:rsidRPr="002035F6">
        <w:rPr>
          <w:sz w:val="26"/>
        </w:rPr>
        <w:t>Talones de pago de desempleo de los últimos 30 días</w:t>
      </w:r>
    </w:p>
    <w:p w14:paraId="781914A2" w14:textId="6131F75F" w:rsidR="00E62380" w:rsidRPr="002035F6" w:rsidRDefault="00E62380" w:rsidP="005F60CC">
      <w:pPr>
        <w:pStyle w:val="ListParagraph"/>
        <w:numPr>
          <w:ilvl w:val="0"/>
          <w:numId w:val="1"/>
        </w:numPr>
        <w:ind w:left="360"/>
        <w:rPr>
          <w:sz w:val="26"/>
          <w:szCs w:val="26"/>
        </w:rPr>
      </w:pPr>
      <w:r w:rsidRPr="002035F6">
        <w:rPr>
          <w:sz w:val="26"/>
        </w:rPr>
        <w:t>Carta de beneficios/otorgamiento de otras fuentes (Seguro Social, beneficios de veteranos) de este año</w:t>
      </w:r>
    </w:p>
    <w:p w14:paraId="7539916B" w14:textId="77777777" w:rsidR="00E62380" w:rsidRPr="002035F6" w:rsidRDefault="00E62380" w:rsidP="005F60CC">
      <w:pPr>
        <w:pStyle w:val="ListParagraph"/>
        <w:numPr>
          <w:ilvl w:val="0"/>
          <w:numId w:val="1"/>
        </w:numPr>
        <w:ind w:left="360"/>
        <w:rPr>
          <w:sz w:val="26"/>
          <w:szCs w:val="26"/>
        </w:rPr>
      </w:pPr>
      <w:r w:rsidRPr="002035F6">
        <w:rPr>
          <w:sz w:val="26"/>
        </w:rPr>
        <w:t>Constancia de otros tipos de ingresos del grupo familiar (ingresos por cuota alimenticia/manutención conyugal, ingresos por jubilaciones y pensiones, ingresos en concepto de inversiones y alquileres, distribuciones per cápita por casinos tribales)</w:t>
      </w:r>
    </w:p>
    <w:p w14:paraId="3C8CBEC4" w14:textId="20542FD9" w:rsidR="00E62380" w:rsidRPr="002035F6" w:rsidRDefault="000121F2" w:rsidP="005F60CC">
      <w:pPr>
        <w:pStyle w:val="ListParagraph"/>
        <w:numPr>
          <w:ilvl w:val="0"/>
          <w:numId w:val="1"/>
        </w:numPr>
        <w:ind w:left="360"/>
        <w:rPr>
          <w:sz w:val="26"/>
          <w:szCs w:val="26"/>
        </w:rPr>
      </w:pPr>
      <w:r w:rsidRPr="002035F6">
        <w:rPr>
          <w:sz w:val="26"/>
        </w:rPr>
        <w:t>Extractos bancarios de los últimos 60 días de todas las cuentas - NOTA: Si trabaja bajo relación de dependencia, deberá presentar los talones de pagos cuando disponga de ellos</w:t>
      </w:r>
    </w:p>
    <w:p w14:paraId="7E7F39A5" w14:textId="08A9EE21" w:rsidR="00E62380" w:rsidRPr="002035F6" w:rsidRDefault="00E62380" w:rsidP="005F60CC">
      <w:pPr>
        <w:pStyle w:val="ListParagraph"/>
        <w:numPr>
          <w:ilvl w:val="0"/>
          <w:numId w:val="1"/>
        </w:numPr>
        <w:ind w:left="360"/>
        <w:rPr>
          <w:sz w:val="26"/>
          <w:szCs w:val="26"/>
        </w:rPr>
      </w:pPr>
      <w:r w:rsidRPr="002035F6">
        <w:rPr>
          <w:sz w:val="26"/>
        </w:rPr>
        <w:t>Si no tiene ingresos, sólo paga en efectivo o no dispone de constancia de ingresos, comuníqueselo al personal de recepción/</w:t>
      </w:r>
      <w:proofErr w:type="spellStart"/>
      <w:r w:rsidRPr="002035F6">
        <w:rPr>
          <w:sz w:val="26"/>
        </w:rPr>
        <w:t>OyE</w:t>
      </w:r>
      <w:proofErr w:type="spellEnd"/>
      <w:r w:rsidRPr="002035F6">
        <w:rPr>
          <w:sz w:val="26"/>
        </w:rPr>
        <w:t xml:space="preserve"> al devolver este formulario y se le facilitará otro.</w:t>
      </w:r>
    </w:p>
    <w:p w14:paraId="06C754C4" w14:textId="77777777" w:rsidR="00E62380" w:rsidRPr="002035F6" w:rsidRDefault="00E62380" w:rsidP="00227420">
      <w:pPr>
        <w:spacing w:after="0" w:line="240" w:lineRule="auto"/>
        <w:rPr>
          <w:sz w:val="26"/>
          <w:szCs w:val="26"/>
        </w:rPr>
      </w:pPr>
    </w:p>
    <w:p w14:paraId="280B9F39" w14:textId="77777777" w:rsidR="00E62380" w:rsidRPr="002035F6" w:rsidRDefault="008C125D">
      <w:pPr>
        <w:rPr>
          <w:i/>
          <w:iCs/>
          <w:sz w:val="26"/>
          <w:szCs w:val="26"/>
        </w:rPr>
      </w:pPr>
      <w:r w:rsidRPr="002035F6">
        <w:rPr>
          <w:i/>
          <w:sz w:val="26"/>
        </w:rPr>
        <w:t xml:space="preserve">Al firmar a continuación, acepto que la información que antecede es correcta y que se han informado todas las fuentes de ingresos. Informaré de cualquier cambio en los ingresos y volveré a presentar la solicitud cada año, aunque no se hayan producido cambios. Si no cumplo estas condiciones, me pueden descalificar para recibir futuros descuentos de Unity Care NW. </w:t>
      </w:r>
    </w:p>
    <w:p w14:paraId="60E81423" w14:textId="77777777" w:rsidR="006F0E9B" w:rsidRPr="002035F6" w:rsidRDefault="006F0E9B" w:rsidP="00227420">
      <w:pPr>
        <w:spacing w:after="0"/>
      </w:pPr>
    </w:p>
    <w:p w14:paraId="42597907" w14:textId="106336B3" w:rsidR="00B77B01" w:rsidRPr="002035F6" w:rsidRDefault="00B77B01">
      <w:r w:rsidRPr="002035F6">
        <w:rPr>
          <w:b/>
          <w:sz w:val="28"/>
        </w:rPr>
        <w:t>Firma:</w:t>
      </w:r>
      <w:r w:rsidRPr="002035F6">
        <w:t xml:space="preserve"> ______________________________________________________________</w:t>
      </w:r>
      <w:r w:rsidR="00277505">
        <w:t>__________</w:t>
      </w:r>
      <w:r w:rsidRPr="002035F6">
        <w:t xml:space="preserve">             </w:t>
      </w:r>
      <w:r w:rsidRPr="002035F6">
        <w:rPr>
          <w:b/>
          <w:sz w:val="28"/>
        </w:rPr>
        <w:t>Fecha de hoy:</w:t>
      </w:r>
      <w:r w:rsidRPr="002035F6">
        <w:t xml:space="preserve"> ____________________________</w:t>
      </w:r>
    </w:p>
    <w:p w14:paraId="7D84D41C" w14:textId="24AAE1F1" w:rsidR="006F0E9B" w:rsidRDefault="006F0E9B"/>
    <w:tbl>
      <w:tblPr>
        <w:tblStyle w:val="TableGrid"/>
        <w:tblW w:w="14363" w:type="dxa"/>
        <w:tblLook w:val="04A0" w:firstRow="1" w:lastRow="0" w:firstColumn="1" w:lastColumn="0" w:noHBand="0" w:noVBand="1"/>
      </w:tblPr>
      <w:tblGrid>
        <w:gridCol w:w="3060"/>
        <w:gridCol w:w="2663"/>
        <w:gridCol w:w="2880"/>
        <w:gridCol w:w="2880"/>
        <w:gridCol w:w="2880"/>
      </w:tblGrid>
      <w:tr w:rsidR="00277505" w14:paraId="7EFA6A0D" w14:textId="77777777" w:rsidTr="00F8339C">
        <w:tc>
          <w:tcPr>
            <w:tcW w:w="143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56B431D" w14:textId="77777777" w:rsidR="00277505" w:rsidRPr="00B77B01" w:rsidRDefault="00277505" w:rsidP="00F8339C">
            <w:pPr>
              <w:rPr>
                <w:b/>
                <w:bCs/>
              </w:rPr>
            </w:pPr>
            <w:r w:rsidRPr="00A17E81">
              <w:rPr>
                <w:b/>
                <w:bCs/>
                <w:highlight w:val="yellow"/>
              </w:rPr>
              <w:t>FOR UCNW OFFICE STAFF USE ONLY</w:t>
            </w:r>
          </w:p>
        </w:tc>
      </w:tr>
      <w:tr w:rsidR="00277505" w14:paraId="08E6B210" w14:textId="77777777" w:rsidTr="00F8339C">
        <w:trPr>
          <w:trHeight w:val="432"/>
        </w:trPr>
        <w:tc>
          <w:tcPr>
            <w:tcW w:w="30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7C36F9A" w14:textId="77777777" w:rsidR="00277505" w:rsidRDefault="00277505" w:rsidP="00F8339C">
            <w:pPr>
              <w:jc w:val="right"/>
            </w:pPr>
            <w:proofErr w:type="spellStart"/>
            <w:r>
              <w:t>Income</w:t>
            </w:r>
            <w:proofErr w:type="spellEnd"/>
            <w:r>
              <w:t xml:space="preserve"> </w:t>
            </w:r>
            <w:proofErr w:type="spellStart"/>
            <w:r>
              <w:t>Source</w:t>
            </w:r>
            <w:proofErr w:type="spellEnd"/>
            <w:r>
              <w:t xml:space="preserve"> </w:t>
            </w:r>
            <w:proofErr w:type="spellStart"/>
            <w:r>
              <w:t>Received</w:t>
            </w:r>
            <w:proofErr w:type="spellEnd"/>
            <w:r>
              <w:t>:</w:t>
            </w:r>
          </w:p>
        </w:tc>
        <w:tc>
          <w:tcPr>
            <w:tcW w:w="2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F9D62F3" w14:textId="77777777" w:rsidR="00277505" w:rsidRDefault="00277505" w:rsidP="00F8339C">
            <w:proofErr w:type="spellStart"/>
            <w:r>
              <w:t>Type</w:t>
            </w:r>
            <w:proofErr w:type="spellEnd"/>
            <w:r>
              <w:t>: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E9F5B8" w14:textId="77777777" w:rsidR="00277505" w:rsidRDefault="00277505" w:rsidP="00F8339C">
            <w:proofErr w:type="spellStart"/>
            <w:r>
              <w:t>Amount</w:t>
            </w:r>
            <w:proofErr w:type="spellEnd"/>
            <w:r>
              <w:t>: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1846DD6" w14:textId="77777777" w:rsidR="00277505" w:rsidRDefault="00277505" w:rsidP="00F8339C">
            <w:proofErr w:type="spellStart"/>
            <w:r>
              <w:t>Type</w:t>
            </w:r>
            <w:proofErr w:type="spellEnd"/>
            <w:r>
              <w:t>: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7663FC" w14:textId="77777777" w:rsidR="00277505" w:rsidRDefault="00277505" w:rsidP="00F8339C">
            <w:proofErr w:type="spellStart"/>
            <w:r>
              <w:t>Amount</w:t>
            </w:r>
            <w:proofErr w:type="spellEnd"/>
            <w:r>
              <w:t>:</w:t>
            </w:r>
          </w:p>
        </w:tc>
      </w:tr>
      <w:tr w:rsidR="00277505" w14:paraId="0AD67610" w14:textId="77777777" w:rsidTr="00F8339C">
        <w:trPr>
          <w:trHeight w:val="432"/>
        </w:trPr>
        <w:tc>
          <w:tcPr>
            <w:tcW w:w="30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49B880" w14:textId="77777777" w:rsidR="00277505" w:rsidRDefault="00277505" w:rsidP="00F8339C"/>
        </w:tc>
        <w:tc>
          <w:tcPr>
            <w:tcW w:w="2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837D22D" w14:textId="77777777" w:rsidR="00277505" w:rsidRDefault="00277505" w:rsidP="00F8339C">
            <w:proofErr w:type="spellStart"/>
            <w:r>
              <w:t>Type</w:t>
            </w:r>
            <w:proofErr w:type="spellEnd"/>
            <w:r>
              <w:t>: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86F3B9" w14:textId="77777777" w:rsidR="00277505" w:rsidRDefault="00277505" w:rsidP="00F8339C">
            <w:proofErr w:type="spellStart"/>
            <w:r>
              <w:t>Amount</w:t>
            </w:r>
            <w:proofErr w:type="spellEnd"/>
            <w:r>
              <w:t>: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440BED8" w14:textId="77777777" w:rsidR="00277505" w:rsidRDefault="00277505" w:rsidP="00F8339C">
            <w:proofErr w:type="spellStart"/>
            <w:r>
              <w:t>Type</w:t>
            </w:r>
            <w:proofErr w:type="spellEnd"/>
            <w:r>
              <w:t>: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E65EF9" w14:textId="77777777" w:rsidR="00277505" w:rsidRDefault="00277505" w:rsidP="00F8339C">
            <w:proofErr w:type="spellStart"/>
            <w:r>
              <w:t>Amount</w:t>
            </w:r>
            <w:proofErr w:type="spellEnd"/>
            <w:r>
              <w:t>:</w:t>
            </w:r>
          </w:p>
        </w:tc>
      </w:tr>
      <w:tr w:rsidR="00277505" w14:paraId="26407D2C" w14:textId="77777777" w:rsidTr="00F8339C">
        <w:trPr>
          <w:trHeight w:val="475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7C042D" w14:textId="77777777" w:rsidR="00277505" w:rsidRDefault="00277505" w:rsidP="00F8339C">
            <w:pPr>
              <w:jc w:val="right"/>
            </w:pPr>
            <w:proofErr w:type="gramStart"/>
            <w:r>
              <w:t>Total</w:t>
            </w:r>
            <w:proofErr w:type="gramEnd"/>
            <w:r>
              <w:t xml:space="preserve"> </w:t>
            </w:r>
            <w:proofErr w:type="spellStart"/>
            <w:r>
              <w:t>Household</w:t>
            </w:r>
            <w:proofErr w:type="spellEnd"/>
            <w:r>
              <w:t xml:space="preserve"> </w:t>
            </w:r>
            <w:proofErr w:type="spellStart"/>
            <w:r>
              <w:t>Income</w:t>
            </w:r>
            <w:proofErr w:type="spellEnd"/>
            <w:r>
              <w:t>:</w:t>
            </w:r>
          </w:p>
        </w:tc>
        <w:tc>
          <w:tcPr>
            <w:tcW w:w="113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B90D50" w14:textId="77777777" w:rsidR="00277505" w:rsidRDefault="00277505" w:rsidP="00F8339C"/>
        </w:tc>
      </w:tr>
      <w:tr w:rsidR="00277505" w14:paraId="3CBB306C" w14:textId="77777777" w:rsidTr="00F8339C">
        <w:trPr>
          <w:trHeight w:val="475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0EC2ED" w14:textId="77777777" w:rsidR="00277505" w:rsidRDefault="00277505" w:rsidP="00F8339C">
            <w:pPr>
              <w:jc w:val="right"/>
            </w:pPr>
            <w:proofErr w:type="gramStart"/>
            <w:r>
              <w:t>Total</w:t>
            </w:r>
            <w:proofErr w:type="gramEnd"/>
            <w:r>
              <w:t xml:space="preserve"> </w:t>
            </w:r>
            <w:proofErr w:type="spellStart"/>
            <w:r>
              <w:t>Number</w:t>
            </w:r>
            <w:proofErr w:type="spellEnd"/>
            <w:r>
              <w:t xml:space="preserve"> in </w:t>
            </w:r>
            <w:proofErr w:type="spellStart"/>
            <w:r>
              <w:t>Household</w:t>
            </w:r>
            <w:proofErr w:type="spellEnd"/>
            <w:r>
              <w:t>:</w:t>
            </w:r>
          </w:p>
        </w:tc>
        <w:tc>
          <w:tcPr>
            <w:tcW w:w="113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58AB94" w14:textId="77777777" w:rsidR="00277505" w:rsidRDefault="00277505" w:rsidP="00F8339C"/>
        </w:tc>
      </w:tr>
      <w:tr w:rsidR="00277505" w14:paraId="01CC1F32" w14:textId="77777777" w:rsidTr="00F8339C">
        <w:trPr>
          <w:trHeight w:val="475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3D6909" w14:textId="77777777" w:rsidR="00277505" w:rsidRDefault="00277505" w:rsidP="00F8339C">
            <w:pPr>
              <w:jc w:val="right"/>
            </w:pPr>
            <w:proofErr w:type="spellStart"/>
            <w:r>
              <w:t>Slide</w:t>
            </w:r>
            <w:proofErr w:type="spellEnd"/>
            <w:r>
              <w:t xml:space="preserve"> </w:t>
            </w:r>
            <w:proofErr w:type="spellStart"/>
            <w:r>
              <w:t>Discount</w:t>
            </w:r>
            <w:proofErr w:type="spellEnd"/>
            <w:r>
              <w:t xml:space="preserve"> </w:t>
            </w:r>
            <w:proofErr w:type="spellStart"/>
            <w:r>
              <w:t>Determination</w:t>
            </w:r>
            <w:proofErr w:type="spellEnd"/>
            <w:r>
              <w:t>/Date:</w:t>
            </w:r>
          </w:p>
        </w:tc>
        <w:tc>
          <w:tcPr>
            <w:tcW w:w="113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F37B3F" w14:textId="77777777" w:rsidR="00277505" w:rsidRDefault="00277505" w:rsidP="00F8339C"/>
        </w:tc>
      </w:tr>
    </w:tbl>
    <w:p w14:paraId="3681CE2F" w14:textId="4AAA8D94" w:rsidR="00277505" w:rsidRPr="002035F6" w:rsidRDefault="0027750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18915557" wp14:editId="0700CA6B">
                <wp:simplePos x="0" y="0"/>
                <wp:positionH relativeFrom="column">
                  <wp:posOffset>7820025</wp:posOffset>
                </wp:positionH>
                <wp:positionV relativeFrom="paragraph">
                  <wp:posOffset>109855</wp:posOffset>
                </wp:positionV>
                <wp:extent cx="1446530" cy="256540"/>
                <wp:effectExtent l="0" t="0" r="127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653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FA2C1" w14:textId="77777777" w:rsidR="00277505" w:rsidRDefault="00277505" w:rsidP="00277505">
                            <w:proofErr w:type="spellStart"/>
                            <w:r>
                              <w:t>Updated</w:t>
                            </w:r>
                            <w:proofErr w:type="spellEnd"/>
                            <w:r>
                              <w:t xml:space="preserve"> 07/08/2024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15557" id="Text Box 3" o:spid="_x0000_s1027" type="#_x0000_t202" style="position:absolute;margin-left:615.75pt;margin-top:8.65pt;width:113.9pt;height:20.2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En5DwIAAP0DAAAOAAAAZHJzL2Uyb0RvYy54bWysU9tu2zAMfR+wfxD0vjjJ4qw14hRdugwD&#10;ugvQ7gNkWY6FyaJGKbGzrx8lp2nQvRXzgyCa5CF5eLS6GTrDDgq9Blvy2WTKmbISam13Jf/5uH13&#10;xZkPwtbCgFUlPyrPb9Zv36x6V6g5tGBqhYxArC96V/I2BFdkmZet6oSfgFOWnA1gJwKZuMtqFD2h&#10;dyabT6fLrAesHYJU3tPfu9HJ1wm/aZQM35vGq8BMyam3kE5MZxXPbL0SxQ6Fa7U8tSFe0UUntKWi&#10;Z6g7EQTbo/4HqtMSwUMTJhK6DJpGS5VmoGlm0xfTPLTCqTQLkePdmSb//2Dlt8OD+4EsDB9hoAWm&#10;Iby7B/nLMwubVtidukWEvlWipsKzSFnWO1+cUiPVvvARpOq/Qk1LFvsACWhosIus0JyM0GkBxzPp&#10;aghMxpKLxTJ/Ty5Jvnm+zBdpK5konrId+vBZQcfipeRIS03o4nDvQ+xGFE8hsZgHo+utNiYZuKs2&#10;BtlBkAC26UsDvAgzlvUlv87neUK2EPOTNjodSKBGdyW/msZvlExk45OtU0gQ2ox36sTYEz2RkZGb&#10;MFQD0zVNF3MjWxXUR+ILYdQjvR+6tIB/OOtJiyX3v/cCFWfmiyXOr4mjKN5kLPIPczLw0lNdeoSV&#10;BFXywNl43YQk+EiHhVvaTaMTbc+dnFomjSU2T+8hivjSTlHPr3b9FwAA//8DAFBLAwQUAAYACAAA&#10;ACEAxh9BYN4AAAALAQAADwAAAGRycy9kb3ducmV2LnhtbEyPzU7DMBCE70i8g7VIXBB1+pOahjgV&#10;IIG4tvQBNrGbRMTrKHab9O3ZnuhtRvtpdibfTq4TZzuE1pOG+SwBYanypqVaw+Hn8/kFRIhIBjtP&#10;VsPFBtgW93c5ZsaPtLPnfawFh1DIUEMTY59JGarGOgwz31vi29EPDiPboZZmwJHDXScXSbKWDlvi&#10;Dw329qOx1e/+5DQcv8endDOWX/Ggdqv1O7aq9BetHx+mt1cQ0U7xH4Zrfa4OBXcq/YlMEB37xXKe&#10;MstKLUFciVW6YVVqSJUCWeTydkPxBwAA//8DAFBLAQItABQABgAIAAAAIQC2gziS/gAAAOEBAAAT&#10;AAAAAAAAAAAAAAAAAAAAAABbQ29udGVudF9UeXBlc10ueG1sUEsBAi0AFAAGAAgAAAAhADj9If/W&#10;AAAAlAEAAAsAAAAAAAAAAAAAAAAALwEAAF9yZWxzLy5yZWxzUEsBAi0AFAAGAAgAAAAhAG6gSfkP&#10;AgAA/QMAAA4AAAAAAAAAAAAAAAAALgIAAGRycy9lMm9Eb2MueG1sUEsBAi0AFAAGAAgAAAAhAMYf&#10;QWDeAAAACwEAAA8AAAAAAAAAAAAAAAAAaQQAAGRycy9kb3ducmV2LnhtbFBLBQYAAAAABAAEAPMA&#10;AAB0BQAAAAA=&#10;" stroked="f">
                <v:textbox>
                  <w:txbxContent>
                    <w:p w14:paraId="4CDFA2C1" w14:textId="77777777" w:rsidR="00277505" w:rsidRDefault="00277505" w:rsidP="00277505">
                      <w:proofErr w:type="spellStart"/>
                      <w:r>
                        <w:t>Updated</w:t>
                      </w:r>
                      <w:proofErr w:type="spellEnd"/>
                      <w:r>
                        <w:t xml:space="preserve"> 07/08/2024</w:t>
                      </w:r>
                    </w:p>
                  </w:txbxContent>
                </v:textbox>
              </v:shape>
            </w:pict>
          </mc:Fallback>
        </mc:AlternateContent>
      </w:r>
    </w:p>
    <w:p w14:paraId="534B2F38" w14:textId="77777777" w:rsidR="00B77B01" w:rsidRPr="002035F6" w:rsidRDefault="00AC5444" w:rsidP="00227420">
      <w:pPr>
        <w:spacing w:after="0"/>
      </w:pPr>
      <w:r w:rsidRPr="002035F6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46B14276" wp14:editId="628C9AE4">
                <wp:simplePos x="0" y="0"/>
                <wp:positionH relativeFrom="column">
                  <wp:posOffset>7496175</wp:posOffset>
                </wp:positionH>
                <wp:positionV relativeFrom="paragraph">
                  <wp:posOffset>665480</wp:posOffset>
                </wp:positionV>
                <wp:extent cx="1703705" cy="2565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3705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DCE9F" w14:textId="09027704" w:rsidR="00AC5444" w:rsidRDefault="00AC5444" w:rsidP="00AC54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6B1427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90.25pt;margin-top:52.4pt;width:134.15pt;height:20.2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LgxEAIAAP0DAAAOAAAAZHJzL2Uyb0RvYy54bWysk99v2yAQx98n7X9AvC92srhprThVly7T&#10;pO6H1O0PwIBjNMwxILGzv74HdtOoe5vmB8T54Ht3nzvWt0OnyVE6r8BUdD7LKZGGg1BmX9GfP3bv&#10;rinxgRnBNBhZ0ZP09Hbz9s26t6VcQAtaSEdQxPiytxVtQ7Bllnneyo75GVhp0NmA61hA0+0z4ViP&#10;6p3OFnl+lfXghHXApff493500k3SbxrJw7em8TIQXVHMLaTVpbWOa7ZZs3LvmG0Vn9Jg/5BFx5TB&#10;oGepexYYOTj1l1SnuAMPTZhx6DJoGsVlqgGrmeevqnlsmZWpFoTj7RmT/3+y/Ovx0X53JAwfYMAG&#10;piK8fQD+yxMD25aZvbxzDvpWMoGB5xFZ1ltfTlcjal/6KFL3X0Bgk9khQBIaGtdFKlgnQXVswOkM&#10;XQ6B8Bhylb9f5QUlHH2L4qpYpq5krHy+bZ0PnyR0JG4q6rCpSZ0dH3yI2bDy+UgM5kErsVNaJ8Pt&#10;66125MhwAHbpSwW8OqYN6St6UyyKpGwg3k+z0amAA6pVV9HrPH7jyEQaH41IRwJTetxjJtpMeCKR&#10;kU0Y6oEoMbGLtGoQJ+TlYJxHfD+4acH9oaTHWayo/31gTlKiPxtkfjNfIhQSkrEsVgs03KWnvvQw&#10;w1GqooGScbsNaeAjDgN32JtGJWwvmUwp44wlmtN7iEN8aadTL6928wQAAP//AwBQSwMEFAAGAAgA&#10;AAAhAKTVoSbeAAAADQEAAA8AAABkcnMvZG93bnJldi54bWxMj81ugzAQhO+V+g7WVuqlakwiSCjB&#10;RG2lVr3m5wEW7AAKXiPsBPL2XU7tbUY7mv0m3022Ezcz+NaRguUiAmGocrqlWsHp+PWagvABSWPn&#10;yCi4Gw+74vEhx0y7kfbmdgi14BLyGSpoQugzKX3VGIt+4XpDfDu7wWJgO9RSDzhyue3kKorW0mJL&#10;/KHB3nw2procrlbB+Wd8Sd7G8jucNvt4/YHtpnR3pZ6fpvctiGCm8BeGGZ/RoWCm0l1Je9GxX6ZR&#10;wllWUcwj5kgcp6zKWSUrkEUu/68ofgEAAP//AwBQSwECLQAUAAYACAAAACEAtoM4kv4AAADhAQAA&#10;EwAAAAAAAAAAAAAAAAAAAAAAW0NvbnRlbnRfVHlwZXNdLnhtbFBLAQItABQABgAIAAAAIQA4/SH/&#10;1gAAAJQBAAALAAAAAAAAAAAAAAAAAC8BAABfcmVscy8ucmVsc1BLAQItABQABgAIAAAAIQDUQLgx&#10;EAIAAP0DAAAOAAAAAAAAAAAAAAAAAC4CAABkcnMvZTJvRG9jLnhtbFBLAQItABQABgAIAAAAIQCk&#10;1aEm3gAAAA0BAAAPAAAAAAAAAAAAAAAAAGoEAABkcnMvZG93bnJldi54bWxQSwUGAAAAAAQABADz&#10;AAAAdQUAAAAA&#10;" stroked="f">
                <v:textbox>
                  <w:txbxContent>
                    <w:p w14:paraId="45FDCE9F" w14:textId="09027704" w:rsidR="00AC5444" w:rsidRDefault="00AC5444" w:rsidP="00AC5444"/>
                  </w:txbxContent>
                </v:textbox>
              </v:shape>
            </w:pict>
          </mc:Fallback>
        </mc:AlternateContent>
      </w:r>
    </w:p>
    <w:sectPr w:rsidR="00B77B01" w:rsidRPr="002035F6" w:rsidSect="003A4C11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361F0"/>
    <w:multiLevelType w:val="hybridMultilevel"/>
    <w:tmpl w:val="211A5D08"/>
    <w:lvl w:ilvl="0" w:tplc="DAAA59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C710EB"/>
    <w:multiLevelType w:val="hybridMultilevel"/>
    <w:tmpl w:val="6074DF1C"/>
    <w:lvl w:ilvl="0" w:tplc="DAAA59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4240737">
    <w:abstractNumId w:val="1"/>
  </w:num>
  <w:num w:numId="2" w16cid:durableId="655694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492"/>
    <w:rsid w:val="00007952"/>
    <w:rsid w:val="000121F2"/>
    <w:rsid w:val="000A20DE"/>
    <w:rsid w:val="000D1B61"/>
    <w:rsid w:val="002035F6"/>
    <w:rsid w:val="00227420"/>
    <w:rsid w:val="00277505"/>
    <w:rsid w:val="002F126B"/>
    <w:rsid w:val="00310D2A"/>
    <w:rsid w:val="00323AC5"/>
    <w:rsid w:val="00323B31"/>
    <w:rsid w:val="00326C82"/>
    <w:rsid w:val="003561D2"/>
    <w:rsid w:val="003A4C11"/>
    <w:rsid w:val="004C3352"/>
    <w:rsid w:val="005464A0"/>
    <w:rsid w:val="00587BBA"/>
    <w:rsid w:val="005F60CC"/>
    <w:rsid w:val="00685A1E"/>
    <w:rsid w:val="006F0E9B"/>
    <w:rsid w:val="007245CB"/>
    <w:rsid w:val="007B1ACB"/>
    <w:rsid w:val="008638FA"/>
    <w:rsid w:val="008C125D"/>
    <w:rsid w:val="00900908"/>
    <w:rsid w:val="009638A3"/>
    <w:rsid w:val="00966076"/>
    <w:rsid w:val="00970AE5"/>
    <w:rsid w:val="00A17E81"/>
    <w:rsid w:val="00A227A4"/>
    <w:rsid w:val="00A94519"/>
    <w:rsid w:val="00A9604D"/>
    <w:rsid w:val="00AC5444"/>
    <w:rsid w:val="00B50E6C"/>
    <w:rsid w:val="00B57F19"/>
    <w:rsid w:val="00B77B01"/>
    <w:rsid w:val="00BD296A"/>
    <w:rsid w:val="00CF3A98"/>
    <w:rsid w:val="00D00D41"/>
    <w:rsid w:val="00D0556D"/>
    <w:rsid w:val="00D35E23"/>
    <w:rsid w:val="00E62380"/>
    <w:rsid w:val="00F1730F"/>
    <w:rsid w:val="00F36492"/>
    <w:rsid w:val="00F7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465A4"/>
  <w15:chartTrackingRefBased/>
  <w15:docId w15:val="{836C9D37-FB0E-49B7-AFD0-35FAC751D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6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60CC"/>
    <w:pPr>
      <w:ind w:left="720"/>
      <w:contextualSpacing/>
    </w:pPr>
  </w:style>
  <w:style w:type="paragraph" w:styleId="Revision">
    <w:name w:val="Revision"/>
    <w:hidden/>
    <w:uiPriority w:val="99"/>
    <w:semiHidden/>
    <w:rsid w:val="007245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 Diehl</dc:creator>
  <cp:keywords/>
  <dc:description/>
  <cp:lastModifiedBy>Meg Diehl</cp:lastModifiedBy>
  <cp:revision>2</cp:revision>
  <cp:lastPrinted>2022-08-01T20:03:00Z</cp:lastPrinted>
  <dcterms:created xsi:type="dcterms:W3CDTF">2024-08-16T16:16:00Z</dcterms:created>
  <dcterms:modified xsi:type="dcterms:W3CDTF">2024-08-16T16:16:00Z</dcterms:modified>
</cp:coreProperties>
</file>